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2" w:lineRule="auto"/>
        <w:ind w:left="662" w:right="44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LICEO CLASSICO LINGUISTICO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SCIENZE 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MANE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261522</wp:posOffset>
            </wp:positionH>
            <wp:positionV relativeFrom="paragraph">
              <wp:posOffset>-2685</wp:posOffset>
            </wp:positionV>
            <wp:extent cx="657225" cy="5491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49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5316023</wp:posOffset>
            </wp:positionH>
            <wp:positionV relativeFrom="paragraph">
              <wp:posOffset>-49822</wp:posOffset>
            </wp:positionV>
            <wp:extent cx="606425" cy="65559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55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2" w:lineRule="auto"/>
        <w:ind w:left="662" w:right="445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 “B. R. MOTZO”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662" w:right="45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VIA DON STURZO, 4 - 09045 QUARTU SANT’ELENA (CA)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627" w:right="1407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Codice Fiscale 92168540927 – Codice Ministeriale: capc09000e Telefono centralino 070825629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79" w:lineRule="auto"/>
        <w:ind w:left="664" w:right="2" w:firstLine="0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sz w:val="18"/>
            <w:szCs w:val="18"/>
            <w:u w:val="single"/>
            <w:rtl w:val="0"/>
          </w:rPr>
          <w:t xml:space="preserve">capc09000e@istruzione.it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  <w:drawing>
          <wp:inline distB="0" distT="0" distL="0" distR="0">
            <wp:extent cx="200025" cy="201295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1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sz w:val="18"/>
            <w:szCs w:val="18"/>
            <w:u w:val="single"/>
            <w:rtl w:val="0"/>
          </w:rPr>
          <w:t xml:space="preserve"> capc09000e@pec.istruzione.it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748928</wp:posOffset>
            </wp:positionH>
            <wp:positionV relativeFrom="paragraph">
              <wp:posOffset>18240</wp:posOffset>
            </wp:positionV>
            <wp:extent cx="210555" cy="181609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55" cy="1816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ALLEGATO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2paobu66d3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MODULO RICHIESTA di AUTORIZZAZIONE per STRUMENTI INTELLIGENZA ARTIFICIALE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Anno scolastico: 2025-2026 </w:t>
      </w:r>
    </w:p>
    <w:p w:rsidR="00000000" w:rsidDel="00000000" w:rsidP="00000000" w:rsidRDefault="00000000" w:rsidRPr="00000000" w14:paraId="00000009">
      <w:pPr>
        <w:pStyle w:val="Heading2"/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OPERATIVE PER IL RICHIEDENTE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PRIMA DI COMPILARE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Consultare la White List sul sito web della scuola (sezione "Intelligenza Artificiale")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Verificare che lo strumento non sia nella Black List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Raccogliere la documentazione disponibile (informativa privacy, termini d'uso etc.)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Testare lo strumento (se possibile con versione gratuita/trial)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DOVE INVIARE LA RICHIESTA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  <w:br w:type="textWrapping"/>
        <w:t xml:space="preserve">E-mail: Referente IA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referenteia@liceomotzoquartu.edu.it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ls2bxrevfum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1: DATI RICHIEDENTE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Cognome: 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Qualifica: </w:t>
      </w:r>
      <w:sdt>
        <w:sdtPr>
          <w:id w:val="-72184891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Docente </w:t>
      </w:r>
      <w:sdt>
        <w:sdtPr>
          <w:id w:val="194063601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Personale ATA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Disciplina/e insegnata/e: _________________________________________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istituzionale: 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Telefono: 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richiesta: ____ / ____ / 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3hddsgu18v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2: IDENTIFICAZIONE STRUMENTO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dello strumento IA: 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Produttore/Azienda: 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Sito web ufficiale: _________________________________________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Versione: 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Tipologia:</w:t>
        <w:br w:type="textWrapping"/>
      </w:r>
      <w:sdt>
        <w:sdtPr>
          <w:id w:val="109254089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Generatore di testi, slides, mappe etc.</w:t>
        <w:br w:type="textWrapping"/>
      </w:r>
      <w:sdt>
        <w:sdtPr>
          <w:id w:val="143319592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Traduttore automatico </w:t>
        <w:br w:type="textWrapping"/>
      </w:r>
      <w:sdt>
        <w:sdtPr>
          <w:id w:val="-97840452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Sintesi vocale (text-to-speech)</w:t>
        <w:br w:type="textWrapping"/>
      </w:r>
      <w:sdt>
        <w:sdtPr>
          <w:id w:val="62314441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Trascrizione audio/video</w:t>
        <w:br w:type="textWrapping"/>
      </w:r>
      <w:sdt>
        <w:sdtPr>
          <w:id w:val="-132740711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Generatore di immagini    </w:t>
      </w:r>
      <w:sdt>
        <w:sdtPr>
          <w:id w:val="-14798033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Generatore di video    </w:t>
      </w:r>
      <w:sdt>
        <w:sdtPr>
          <w:id w:val="-2054915708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Generatore di musica</w:t>
        <w:br w:type="textWrapping"/>
      </w:r>
      <w:sdt>
        <w:sdtPr>
          <w:id w:val="25230465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Correttore ortografico/grammaticale avanzato</w:t>
        <w:br w:type="textWrapping"/>
      </w:r>
      <w:sdt>
        <w:sdtPr>
          <w:id w:val="151692636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Altro (specificare):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hg8tltruxz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3: FINALITÀ D'USO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Indicare il motivo l’utilizzo in modo chiaro e dettagliato: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Ambito di utilizzo:</w:t>
        <w:br w:type="textWrapping"/>
      </w:r>
      <w:sdt>
        <w:sdtPr>
          <w:id w:val="1049306305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Didattico (preparazione materiali per lezioni)</w:t>
        <w:br w:type="textWrapping"/>
      </w:r>
      <w:sdt>
        <w:sdtPr>
          <w:id w:val="759340385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Inclusione/Accessibilità (supporto BES/DSA/studenti stranieri)</w:t>
        <w:br w:type="textWrapping"/>
      </w:r>
      <w:sdt>
        <w:sdtPr>
          <w:id w:val="-883997187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Amministrativo (documenti, comunicazioni)</w:t>
        <w:br w:type="textWrapping"/>
      </w:r>
      <w:sdt>
        <w:sdtPr>
          <w:id w:val="-2127884061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Formazione personale</w:t>
        <w:br w:type="textWrapping"/>
      </w:r>
      <w:sdt>
        <w:sdtPr>
          <w:id w:val="-110928211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Altro: _________________________________________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Eventuale numero stimato di studentesse/studenti coinvolti: circa [___]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Frequenza d'uso prevista:</w:t>
        <w:br w:type="textWrapping"/>
      </w:r>
      <w:sdt>
        <w:sdtPr>
          <w:id w:val="-421929743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Quotidiana </w:t>
      </w:r>
      <w:sdt>
        <w:sdtPr>
          <w:id w:val="2129963749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Settimanale </w:t>
      </w:r>
      <w:sdt>
        <w:sdtPr>
          <w:id w:val="-1236619105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Mensile </w:t>
      </w:r>
      <w:sdt>
        <w:sdtPr>
          <w:id w:val="172113549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Occasionale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d7rrn83wc8m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4: DATI PERSONALI TRATTATI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strumento richiede di inserire dati personali degli studenti?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800209799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- Utilizzo con dati completamente anonimi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110897405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- Specificare quali dati:</w:t>
        <w:br w:type="textWrapping"/>
      </w:r>
      <w:sdt>
        <w:sdtPr>
          <w:id w:val="-1521063867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Nomi e cognomi studenti</w:t>
        <w:br w:type="textWrapping"/>
      </w:r>
      <w:sdt>
        <w:sdtPr>
          <w:id w:val="901358578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Classe e sezione</w:t>
        <w:br w:type="textWrapping"/>
      </w:r>
      <w:sdt>
        <w:sdtPr>
          <w:id w:val="82975131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Età</w:t>
        <w:br w:type="textWrapping"/>
      </w:r>
      <w:sdt>
        <w:sdtPr>
          <w:id w:val="2021298742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Livelli di competenza/apprendimento</w:t>
        <w:br w:type="textWrapping"/>
      </w:r>
      <w:sdt>
        <w:sdtPr>
          <w:id w:val="2115304662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Testi/elaborati prodotti da studenti</w:t>
        <w:br w:type="textWrapping"/>
      </w:r>
      <w:sdt>
        <w:sdtPr>
          <w:id w:val="81249618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Altro: _________________________________________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SÌ, spiegare perché è necessario inserire questi dati: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possibile utilizzare lo strumento senza inserire dati personali?</w:t>
        <w:br w:type="textWrapping"/>
      </w:r>
      <w:sdt>
        <w:sdtPr>
          <w:id w:val="354427924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</w:t>
      </w:r>
      <w:sdt>
        <w:sdtPr>
          <w:id w:val="-1095581274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NO, motivare: _________________________________________</w:t>
      </w:r>
    </w:p>
    <w:p w:rsidR="00000000" w:rsidDel="00000000" w:rsidP="00000000" w:rsidRDefault="00000000" w:rsidRPr="00000000" w14:paraId="00000032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05rjqh3ef8q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5: COSTI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strumento è:</w:t>
        <w:br w:type="textWrapping"/>
      </w:r>
      <w:sdt>
        <w:sdtPr>
          <w:id w:val="-183365253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Gratuito</w:t>
        <w:br w:type="textWrapping"/>
      </w:r>
      <w:sdt>
        <w:sdtPr>
          <w:id w:val="560954438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pagamento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a pagamento: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Costo: € ________ </w:t>
      </w:r>
      <w:sdt>
        <w:sdtPr>
          <w:id w:val="-2031337943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Una tantum </w:t>
      </w:r>
      <w:sdt>
        <w:sdtPr>
          <w:id w:val="1833388188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Mensile </w:t>
      </w:r>
      <w:sdt>
        <w:sdtPr>
          <w:id w:val="-1263377409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Modalità di pagamento: </w:t>
      </w:r>
      <w:sdt>
        <w:sdtPr>
          <w:id w:val="1113918480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Carta di credito </w:t>
      </w:r>
      <w:sdt>
        <w:sdtPr>
          <w:id w:val="-352892510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Bonifico </w:t>
      </w:r>
      <w:sdt>
        <w:sdtPr>
          <w:id w:val="-2001021733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Fattura scuola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 paga: </w:t>
      </w:r>
      <w:sdt>
        <w:sdtPr>
          <w:id w:val="-1058858888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Scuola </w:t>
      </w:r>
      <w:sdt>
        <w:sdtPr>
          <w:id w:val="1265426243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Docente ha già acquistato personalmente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j4kpa821hki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6: INFORMAZIONI TECNICHE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Dove vengono conservati i dati inseriti nello strumento?</w:t>
        <w:br w:type="textWrapping"/>
      </w:r>
      <w:sdt>
        <w:sdtPr>
          <w:id w:val="-220496702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Sul mio computer (locale)</w:t>
        <w:br w:type="textWrapping"/>
      </w:r>
      <w:sdt>
        <w:sdtPr>
          <w:id w:val="1653859007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 server del fornitore (cloud)</w:t>
        <w:br w:type="textWrapping"/>
      </w:r>
      <w:sdt>
        <w:sdtPr>
          <w:id w:val="-1078585428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lo so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su server cloud, dove si trovano?</w:t>
        <w:br w:type="textWrapping"/>
      </w:r>
      <w:sdt>
        <w:sdtPr>
          <w:id w:val="115132869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Italia/Europa</w:t>
        <w:br w:type="textWrapping"/>
      </w:r>
      <w:sdt>
        <w:sdtPr>
          <w:id w:val="-1344142052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Stati Uniti</w:t>
        <w:br w:type="textWrapping"/>
      </w:r>
      <w:sdt>
        <w:sdtPr>
          <w:id w:val="441071218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Altro paese: _________________________________________</w:t>
        <w:br w:type="textWrapping"/>
      </w:r>
      <w:sdt>
        <w:sdtPr>
          <w:id w:val="1367177631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lo so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strumento richiede registrazione/account?</w:t>
        <w:br w:type="textWrapping"/>
      </w:r>
      <w:sdt>
        <w:sdtPr>
          <w:id w:val="918452723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  <w:br w:type="textWrapping"/>
      </w:r>
      <w:sdt>
        <w:sdtPr>
          <w:id w:val="-1072120677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- Tipo account: </w:t>
      </w:r>
      <w:sdt>
        <w:sdtPr>
          <w:id w:val="-1539644584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Gratuito </w:t>
      </w:r>
      <w:sdt>
        <w:sdtPr>
          <w:id w:val="-1556610309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pagamento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Dispositivi necessari:</w:t>
        <w:br w:type="textWrapping"/>
      </w:r>
      <w:sdt>
        <w:sdtPr>
          <w:id w:val="-1876195550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Computer</w:t>
        <w:br w:type="textWrapping"/>
      </w:r>
      <w:sdt>
        <w:sdtPr>
          <w:id w:val="800714142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Tablet</w:t>
        <w:br w:type="textWrapping"/>
      </w:r>
      <w:sdt>
        <w:sdtPr>
          <w:id w:val="-85662314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Smartphone</w:t>
        <w:br w:type="textWrapping"/>
      </w:r>
      <w:sdt>
        <w:sdtPr>
          <w:id w:val="778088815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Digital Board</w:t>
        <w:br w:type="textWrapping"/>
      </w:r>
      <w:sdt>
        <w:sdtPr>
          <w:id w:val="854266875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Altro: _________________________________________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Connessione internet necessaria?</w:t>
        <w:br w:type="textWrapping"/>
      </w:r>
      <w:sdt>
        <w:sdtPr>
          <w:id w:val="-518510473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</w:t>
      </w:r>
      <w:sdt>
        <w:sdtPr>
          <w:id w:val="-1527756210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hlowp4i3uo7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7: PRIVACY E SICUREZZA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letto l'informativa sulla privacy dello strumento?</w:t>
        <w:br w:type="textWrapping"/>
      </w:r>
      <w:sdt>
        <w:sdtPr>
          <w:id w:val="695424979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</w:t>
      </w:r>
      <w:sdt>
        <w:sdtPr>
          <w:id w:val="-1376584142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</w:t>
      </w:r>
      <w:sdt>
        <w:sdtPr>
          <w:id w:val="-1585437113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è disponibile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SÌ, si può allegare a questa richiesta?</w:t>
        <w:br w:type="textWrapping"/>
      </w:r>
      <w:sdt>
        <w:sdtPr>
          <w:id w:val="-926816162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(allegato) </w:t>
      </w:r>
      <w:sdt>
        <w:sdtPr>
          <w:id w:val="-2068296696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(non disponibile)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 strumento dichiara di essere conforme al GDPR (protezione dati europei)?</w:t>
        <w:br w:type="textWrapping"/>
      </w:r>
      <w:sdt>
        <w:sdtPr>
          <w:id w:val="1403952946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</w:t>
      </w:r>
      <w:sdt>
        <w:sdtPr>
          <w:id w:val="-1379745871"/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</w:t>
      </w:r>
      <w:sdt>
        <w:sdtPr>
          <w:id w:val="-1667389570"/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specificato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dati inseriti vengono utilizzati dal fornitore per addestrare l'intelligenza artificiale?</w:t>
        <w:br w:type="textWrapping"/>
      </w:r>
      <w:sdt>
        <w:sdtPr>
          <w:id w:val="1864966572"/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  <w:br w:type="textWrapping"/>
      </w:r>
      <w:sdt>
        <w:sdtPr>
          <w:id w:val="1529683047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</w:t>
        <w:br w:type="textWrapping"/>
      </w:r>
      <w:sdt>
        <w:sdtPr>
          <w:id w:val="1297673923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lo so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5jlc2x1kwrx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8: ESPERIENZA PRECEDENTE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stato già utilizzato questo strumento in passato?</w:t>
        <w:br w:type="textWrapping"/>
      </w:r>
      <w:sdt>
        <w:sdtPr>
          <w:id w:val="546921082"/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- È la prima volta</w:t>
        <w:br w:type="textWrapping"/>
      </w:r>
      <w:sdt>
        <w:sdtPr>
          <w:id w:val="1199601472"/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- Da quanto tempo: _________________________________________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SÌ, dove è stato utilizzato?</w:t>
        <w:br w:type="textWrapping"/>
      </w:r>
      <w:sdt>
        <w:sdtPr>
          <w:id w:val="228149238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questa scuola (in modo informale, non autorizzato)</w:t>
        <w:br w:type="textWrapping"/>
      </w:r>
      <w:sdt>
        <w:sdtPr>
          <w:id w:val="1465116096"/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altra scuola</w:t>
        <w:br w:type="textWrapping"/>
      </w:r>
      <w:sdt>
        <w:sdtPr>
          <w:id w:val="-1243470020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uso personale/privato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stato riscontrato qualche problema nell'uso?</w:t>
        <w:br w:type="textWrapping"/>
      </w:r>
      <w:sdt>
        <w:sdtPr>
          <w:id w:val="-1916349627"/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  <w:br w:type="textWrapping"/>
      </w:r>
      <w:sdt>
        <w:sdtPr>
          <w:id w:val="161288433"/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- Quale: _________________________________________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3wgdags7rsn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9: ALTERNATIVE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Esistono strumenti simili già autorizzati nella White List dell'istituto che potrebbero soddisfare la stessa esigenza?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393530809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- Ho verificato la White List e non ci sono alternative</w:t>
        <w:br w:type="textWrapping"/>
      </w:r>
      <w:sdt>
        <w:sdtPr>
          <w:id w:val="1427537480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SÌ, ma preferisco questo perché: _________________________________________</w:t>
        <w:br w:type="textWrapping"/>
      </w:r>
      <w:sdt>
        <w:sdtPr>
          <w:id w:val="-504459236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ho verificato la White List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cjzijcrdwxs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10: DOCUMENTAZIONE ALLEGATA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Allegare alla presente richiesta (se disponibile):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2022868063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Informativa privacy dello strumento</w:t>
        <w:br w:type="textWrapping"/>
      </w:r>
      <w:sdt>
        <w:sdtPr>
          <w:id w:val="1320874685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Termini e condizioni d'uso</w:t>
        <w:br w:type="textWrapping"/>
      </w:r>
      <w:sdt>
        <w:sdtPr>
          <w:id w:val="-608787197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Brochure/materiale informativo del fornitore</w:t>
        <w:br w:type="textWrapping"/>
      </w:r>
      <w:sdt>
        <w:sdtPr>
          <w:id w:val="1548802049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Screenshot dell'interfaccia</w:t>
        <w:br w:type="textWrapping"/>
      </w:r>
      <w:sdt>
        <w:sdtPr>
          <w:id w:val="-341549724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Esempio di utilizzo pratico</w:t>
        <w:br w:type="textWrapping"/>
      </w:r>
      <w:sdt>
        <w:sdtPr>
          <w:id w:val="813963569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Altro: _________________________________________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s1i7zcsqwhm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11: AUTOVALUTAZIONE RISCHIO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tuo parere, questo strumento presenta rischi per: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Privacy degli studenti</w:t>
        <w:br w:type="textWrapping"/>
      </w:r>
      <w:sdt>
        <w:sdtPr>
          <w:id w:val="653118669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Nessun rischio </w:t>
      </w:r>
      <w:sdt>
        <w:sdtPr>
          <w:id w:val="-1793215583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basso </w:t>
      </w:r>
      <w:sdt>
        <w:sdtPr>
          <w:id w:val="2034246911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medio </w:t>
      </w:r>
      <w:sdt>
        <w:sdtPr>
          <w:id w:val="1182843407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alto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Sicurezza dei dati</w:t>
        <w:br w:type="textWrapping"/>
      </w:r>
      <w:sdt>
        <w:sdtPr>
          <w:id w:val="2016787297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Nessun rischio </w:t>
      </w:r>
      <w:sdt>
        <w:sdtPr>
          <w:id w:val="-2146360403"/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basso </w:t>
      </w:r>
      <w:sdt>
        <w:sdtPr>
          <w:id w:val="-1652824772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medio </w:t>
      </w:r>
      <w:sdt>
        <w:sdtPr>
          <w:id w:val="-1914792096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alto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Accuratezza dei contenuti generati</w:t>
        <w:br w:type="textWrapping"/>
      </w:r>
      <w:sdt>
        <w:sdtPr>
          <w:id w:val="-292092828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Sempre accurato </w:t>
      </w:r>
      <w:sdt>
        <w:sdtPr>
          <w:id w:val="-637579311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Generalmente accurato </w:t>
      </w:r>
      <w:sdt>
        <w:sdtPr>
          <w:id w:val="1381066084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Richiede sempre verifica </w:t>
      </w:r>
      <w:sdt>
        <w:sdtPr>
          <w:id w:val="-1187953499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Spesso inaccurato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aggiuntive: _________________________________________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ahrd6y1ic7n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12: IMPEGNI DEL RICHIEDENTE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Sottoscrivendo la presente richiesta, mi impegno a: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249390177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Utilizzare lo strumento solo se e quando autorizzato dal Gruppo Lavoro IA</w:t>
        <w:br w:type="textWrapping"/>
      </w:r>
      <w:sdt>
        <w:sdtPr>
          <w:id w:val="1175044591"/>
          <w:tag w:val="goog_rdk_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Rispettare tutte le prescrizioni operative che verranno indicate</w:t>
        <w:br w:type="textWrapping"/>
      </w:r>
      <w:sdt>
        <w:sdtPr>
          <w:id w:val="-825164124"/>
          <w:tag w:val="goog_rdk_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inserire dati sensibili degli studenti senza specifica autorizzazione</w:t>
        <w:br w:type="textWrapping"/>
      </w:r>
      <w:sdt>
        <w:sdtPr>
          <w:id w:val="-932250352"/>
          <w:tag w:val="goog_rdk_1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Validare sempre i contenuti generati dall'IA prima di utilizzarli con gli studenti</w:t>
        <w:br w:type="textWrapping"/>
      </w:r>
      <w:sdt>
        <w:sdtPr>
          <w:id w:val="-391431575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Dichiarare esplicitamente agli studenti quando utilizzo l'IA</w:t>
        <w:br w:type="textWrapping"/>
      </w:r>
      <w:sdt>
        <w:sdtPr>
          <w:id w:val="1620030085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Segnalare immediatamente eventuali malfunzionamenti o problemi</w:t>
        <w:br w:type="textWrapping"/>
      </w:r>
      <w:sdt>
        <w:sdtPr>
          <w:id w:val="1588460012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Partecipare alla formazione obbligatoria sull'uso dell'IA (se non ancora completata)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le4zco10jpjm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SEZIONE 13: DICHIARAZIONI E FIRMA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dichiara: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le informazioni fornite sono veritiere e complete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Piano d'Istituto IA e del Regolamento d'Istituto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delle responsabilità connesse all'uso di strumenti IA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impegnarsi a rispettare le procedure e le prescrizioni dell'istituto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____ / ____ / ________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del richiedente: _________________________________________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ewsuw53xf1e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69">
      <w:pPr>
        <w:pStyle w:val="Heading2"/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SEZIONE 14: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ISTRUTTORIA (riservato al Gruppo Lavoro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ricezione richiesta: ____ / ____ / ________</w:t>
        <w:br w:type="textWrapping"/>
        <w:t xml:space="preserve">Protocollo n.: _________________________________________</w:t>
        <w:br w:type="textWrapping"/>
        <w:t xml:space="preserve">Assegnazione pratica a: </w:t>
      </w:r>
      <w:sdt>
        <w:sdtPr>
          <w:id w:val="491327171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Referente IA </w:t>
      </w:r>
      <w:sdt>
        <w:sdtPr>
          <w:id w:val="301149694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Altro membro: _________________________________________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Classificazione preliminare rischio AI Act:</w:t>
        <w:br w:type="textWrapping"/>
      </w:r>
      <w:sdt>
        <w:sdtPr>
          <w:id w:val="-30710065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minimo </w:t>
      </w:r>
      <w:sdt>
        <w:sdtPr>
          <w:id w:val="-842628624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limitato </w:t>
      </w:r>
      <w:sdt>
        <w:sdtPr>
          <w:id w:val="357730137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alto </w:t>
      </w:r>
      <w:sdt>
        <w:sdtPr>
          <w:id w:val="-1780028891"/>
          <w:tag w:val="goog_rdk_1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Rischio inaccettabile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Necessità consultazione DPO: </w:t>
      </w:r>
      <w:sdt>
        <w:sdtPr>
          <w:id w:val="-2058446210"/>
          <w:tag w:val="goog_rdk_1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SÌ </w:t>
      </w:r>
      <w:sdt>
        <w:sdtPr>
          <w:id w:val="-175562169"/>
          <w:tag w:val="goog_rdk_1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valutazione Gruppo Lavoro: ____ / ____ / ________</w:t>
        <w:br w:type="textWrapping"/>
        <w:t xml:space="preserve">Delibera n.: _________________________________________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ESITO:</w:t>
        <w:br w:type="textWrapping"/>
      </w:r>
      <w:sdt>
        <w:sdtPr>
          <w:id w:val="799467819"/>
          <w:tag w:val="goog_rdk_1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AUTORIZZATO - Codice White List: WL- [___]</w:t>
        <w:br w:type="textWrapping"/>
      </w:r>
      <w:sdt>
        <w:sdtPr>
          <w:id w:val="1477444823"/>
          <w:tag w:val="goog_rdk_1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AUTORIZZATO CON PRESCRIZIONI </w:t>
        <w:br w:type="textWrapping"/>
      </w:r>
      <w:sdt>
        <w:sdtPr>
          <w:id w:val="-783286632"/>
          <w:tag w:val="goog_rdk_1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NON AUTORIZZATO - Motivazione: _________________________________________</w:t>
        <w:br w:type="textWrapping"/>
      </w:r>
      <w:sdt>
        <w:sdtPr>
          <w:id w:val="341432650"/>
          <w:tag w:val="goog_rdk_1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RINVIATO - Integrazioni richieste: _________________________________________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comunicazione esito al richiedente: ____ / ____ / ________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18t38hld0xj" w:id="15"/>
      <w:bookmarkEnd w:id="1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apc09000e@pec.istruzione.it" TargetMode="External"/><Relationship Id="rId10" Type="http://schemas.openxmlformats.org/officeDocument/2006/relationships/image" Target="media/image4.jpg"/><Relationship Id="rId13" Type="http://schemas.openxmlformats.org/officeDocument/2006/relationships/hyperlink" Target="mailto:referenteia@liceomotzoquartu.edu.it" TargetMode="Externa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pc09000e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2WlLcMH9RSOBB0wJ5Atp/sKpB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yDmgubjJwYW9idTY2ZDNvMg5oLjRsczJieHJldmZ1bTIOaC5hM2hkZHNndTE4dmgyDmguMmhnOHRsdHJ1eHoyMg5oLjVkN3Jybjgzd2M4bTIOaC5rMDVyanFoM2VmOHEyDmguNWo0a3BhODIxaGtpMg5oLmJobG93cDRpM3VvNzIOaC45NWpsYzJ4MWt3cngyDmguYTN3Z2RhZ3M3cnNuMg5oLnBjanppamNyZHd4czIOaC4zczFpN3pjc3F3aG0yDmguamFocmQ2eTFpYzduMg5oLmxlNHpjbzEwanBqbTIOaC52ZXdzdXc1M3hmMWUyDmgudTE4dDM4aGxkMHhqOAByITFkOGwxSHNwX09xZ0FCTUFpbWVoWDgwRzNwWGdIU0NB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