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91AA" w14:textId="64C57F2F" w:rsidR="00EB260E" w:rsidRDefault="00EB260E" w:rsidP="00EB260E">
      <w:pPr>
        <w:pStyle w:val="Universit-Intestazione"/>
        <w:ind w:left="0"/>
        <w:jc w:val="center"/>
        <w:rPr>
          <w:color w:val="1F3864"/>
        </w:rPr>
      </w:pPr>
      <w:bookmarkStart w:id="0" w:name="_GoBack"/>
      <w:bookmarkEnd w:id="0"/>
      <w:r w:rsidRPr="00A82B8A">
        <w:rPr>
          <w:noProof/>
          <w:color w:val="auto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781177EE" wp14:editId="0A529A6B">
            <wp:simplePos x="0" y="0"/>
            <wp:positionH relativeFrom="column">
              <wp:posOffset>2609850</wp:posOffset>
            </wp:positionH>
            <wp:positionV relativeFrom="paragraph">
              <wp:posOffset>79375</wp:posOffset>
            </wp:positionV>
            <wp:extent cx="579120" cy="579120"/>
            <wp:effectExtent l="0" t="0" r="0" b="0"/>
            <wp:wrapTight wrapText="bothSides">
              <wp:wrapPolygon edited="0">
                <wp:start x="0" y="0"/>
                <wp:lineTo x="0" y="20605"/>
                <wp:lineTo x="20605" y="20605"/>
                <wp:lineTo x="20605" y="0"/>
                <wp:lineTo x="0" y="0"/>
              </wp:wrapPolygon>
            </wp:wrapTight>
            <wp:docPr id="1" name="Immagine 1" descr="ModifLogo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ifLogoGra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8206F" w14:textId="77777777" w:rsidR="00EB260E" w:rsidRDefault="00EB260E" w:rsidP="00EB260E">
      <w:pPr>
        <w:pStyle w:val="Universit-Intestazione"/>
        <w:ind w:left="0"/>
        <w:jc w:val="center"/>
        <w:rPr>
          <w:color w:val="1F3864"/>
        </w:rPr>
      </w:pPr>
    </w:p>
    <w:p w14:paraId="2B597368" w14:textId="77777777" w:rsidR="00EB260E" w:rsidRDefault="00EB260E" w:rsidP="00EB260E">
      <w:pPr>
        <w:pStyle w:val="Universit-Intestazione"/>
        <w:ind w:left="0"/>
        <w:jc w:val="center"/>
        <w:rPr>
          <w:color w:val="1F3864"/>
        </w:rPr>
      </w:pPr>
    </w:p>
    <w:p w14:paraId="3DE2B477" w14:textId="77777777" w:rsidR="00EB260E" w:rsidRDefault="00EB260E" w:rsidP="00EB260E">
      <w:pPr>
        <w:pStyle w:val="Universit-Intestazione"/>
        <w:ind w:left="0"/>
        <w:jc w:val="center"/>
        <w:rPr>
          <w:color w:val="1F3864"/>
        </w:rPr>
      </w:pPr>
    </w:p>
    <w:p w14:paraId="5132D8A0" w14:textId="060D0E1A" w:rsidR="00D560BD" w:rsidRPr="00927905" w:rsidRDefault="00D560BD" w:rsidP="00EB260E">
      <w:pPr>
        <w:pStyle w:val="Universit-Intestazione"/>
        <w:ind w:left="0"/>
        <w:jc w:val="center"/>
        <w:rPr>
          <w:color w:val="1F3864"/>
        </w:rPr>
      </w:pPr>
      <w:r w:rsidRPr="00927905">
        <w:rPr>
          <w:color w:val="1F3864"/>
        </w:rPr>
        <w:t>Università degli Studi di Cagliar</w:t>
      </w:r>
      <w:r w:rsidR="00AB0FAF">
        <w:rPr>
          <w:color w:val="1F3864"/>
          <w:lang w:val="it-IT"/>
        </w:rPr>
        <w:t>i</w:t>
      </w:r>
    </w:p>
    <w:p w14:paraId="322BD896" w14:textId="2836D1B4" w:rsidR="5B7E1FD5" w:rsidRPr="001606C7" w:rsidRDefault="5B7E1FD5" w:rsidP="00D560BD">
      <w:pPr>
        <w:rPr>
          <w:rFonts w:ascii="Calibri" w:hAnsi="Calibri" w:cs="Times New Roman"/>
          <w:color w:val="1F3864"/>
          <w:sz w:val="20"/>
          <w:szCs w:val="20"/>
          <w:lang w:val="x-none" w:eastAsia="x-none"/>
        </w:rPr>
      </w:pPr>
    </w:p>
    <w:p w14:paraId="4B2462C5" w14:textId="3DD37421" w:rsidR="009C70EE" w:rsidRDefault="009C70EE" w:rsidP="009C70EE">
      <w:pPr>
        <w:jc w:val="center"/>
      </w:pPr>
      <w:r>
        <w:t xml:space="preserve">DICHIARAZIONE SOSTITUTIVA DI CERTIFICAZIONE </w:t>
      </w:r>
    </w:p>
    <w:p w14:paraId="4DEDFA87" w14:textId="77777777" w:rsidR="009C70EE" w:rsidRDefault="009C70EE" w:rsidP="009C70EE">
      <w:pPr>
        <w:jc w:val="center"/>
      </w:pPr>
      <w:r>
        <w:t>(art. 46 del D.P.R. 28 dicembre 2000, n. 445)</w:t>
      </w:r>
    </w:p>
    <w:p w14:paraId="3DB0FA83" w14:textId="77777777" w:rsidR="009C70EE" w:rsidRDefault="009C70EE" w:rsidP="009C70EE">
      <w:pPr>
        <w:jc w:val="both"/>
      </w:pPr>
    </w:p>
    <w:p w14:paraId="68DD0DAC" w14:textId="63244FD2" w:rsidR="009C70EE" w:rsidRDefault="009C70EE" w:rsidP="00BA7B25">
      <w:pPr>
        <w:spacing w:line="276" w:lineRule="auto"/>
        <w:jc w:val="both"/>
      </w:pPr>
      <w:r>
        <w:t xml:space="preserve">_L_  </w:t>
      </w:r>
      <w:proofErr w:type="spellStart"/>
      <w:r>
        <w:t>sottoscritt</w:t>
      </w:r>
      <w:proofErr w:type="spellEnd"/>
      <w:r>
        <w:t xml:space="preserve">__  __________________________________________________________, </w:t>
      </w:r>
      <w:proofErr w:type="spellStart"/>
      <w:r>
        <w:t>nat</w:t>
      </w:r>
      <w:proofErr w:type="spellEnd"/>
      <w:r>
        <w:t>__</w:t>
      </w:r>
      <w:r w:rsidR="00A96988">
        <w:t xml:space="preserve">_ </w:t>
      </w:r>
      <w:r>
        <w:t>a</w:t>
      </w:r>
      <w:r w:rsidR="00A96988">
        <w:t xml:space="preserve"> </w:t>
      </w:r>
      <w:r>
        <w:t>________</w:t>
      </w:r>
      <w:r w:rsidR="00A96988">
        <w:t>______________________________________</w:t>
      </w:r>
      <w:r>
        <w:t>__________________________, prov._</w:t>
      </w:r>
      <w:r w:rsidR="00A96988">
        <w:t>__</w:t>
      </w:r>
      <w:r>
        <w:t>___</w:t>
      </w:r>
      <w:r w:rsidR="00A96988">
        <w:t>__</w:t>
      </w:r>
      <w:r>
        <w:t xml:space="preserve">_, </w:t>
      </w:r>
      <w:r w:rsidR="00EF0AD1">
        <w:t xml:space="preserve">email____________________________________, telefono _____________________________________   </w:t>
      </w:r>
      <w:r w:rsidR="00A96988">
        <w:t>in servizio per l’Anno Scolastico 202</w:t>
      </w:r>
      <w:r w:rsidR="00A156EA">
        <w:t>2</w:t>
      </w:r>
      <w:r w:rsidR="00A96988">
        <w:t>/202</w:t>
      </w:r>
      <w:r w:rsidR="00A156EA">
        <w:t>3</w:t>
      </w:r>
      <w:r w:rsidR="00A96988">
        <w:t xml:space="preserve"> presso l’Istituto Scolastico_______________________________________________</w:t>
      </w:r>
      <w:r w:rsidR="00EF0AD1">
        <w:t>__</w:t>
      </w:r>
      <w:r w:rsidR="00A96988">
        <w:t xml:space="preserve">______________________________ di </w:t>
      </w:r>
      <w:r>
        <w:t>________________________</w:t>
      </w:r>
      <w:r w:rsidR="00A96988">
        <w:t>______________</w:t>
      </w:r>
      <w:r w:rsidR="00EF0AD1">
        <w:t>__</w:t>
      </w:r>
      <w:r w:rsidR="00A96988">
        <w:t>__________________________________________</w:t>
      </w:r>
      <w:r>
        <w:t>,</w:t>
      </w:r>
      <w:r w:rsidR="00EF0AD1">
        <w:t xml:space="preserve"> </w:t>
      </w:r>
      <w:r>
        <w:t xml:space="preserve">a conoscenza di quanto prescritto dall’art. 76 del D.P.R. 28 dicembre 2000, n. 445, sulla responsabilità penale cui può andare incontro in caso di dichiarazioni mendaci, sotto la propria responsabilità </w:t>
      </w:r>
    </w:p>
    <w:p w14:paraId="03626325" w14:textId="77777777" w:rsidR="009C70EE" w:rsidRPr="00265D65" w:rsidRDefault="009C70EE" w:rsidP="005B5C04">
      <w:pPr>
        <w:spacing w:line="276" w:lineRule="auto"/>
        <w:jc w:val="center"/>
        <w:rPr>
          <w:b/>
        </w:rPr>
      </w:pPr>
      <w:r w:rsidRPr="00265D65">
        <w:rPr>
          <w:b/>
        </w:rPr>
        <w:t xml:space="preserve">D I C H I A R A </w:t>
      </w:r>
    </w:p>
    <w:p w14:paraId="4A44ADC3" w14:textId="1A2D24E8" w:rsidR="009C70EE" w:rsidRDefault="009C70EE" w:rsidP="005B5C04">
      <w:pPr>
        <w:pStyle w:val="Paragrafoelenco"/>
        <w:numPr>
          <w:ilvl w:val="0"/>
          <w:numId w:val="7"/>
        </w:numPr>
        <w:spacing w:line="276" w:lineRule="auto"/>
        <w:jc w:val="both"/>
      </w:pPr>
      <w:r>
        <w:t xml:space="preserve">di essere </w:t>
      </w:r>
      <w:r w:rsidR="00555896">
        <w:t xml:space="preserve">docente di ruolo </w:t>
      </w:r>
      <w:r>
        <w:t>a tempo indeterminato</w:t>
      </w:r>
      <w:r w:rsidR="00EF0AD1">
        <w:t>;</w:t>
      </w:r>
    </w:p>
    <w:p w14:paraId="1504D24B" w14:textId="614B573F" w:rsidR="009C70EE" w:rsidRDefault="00EF0AD1" w:rsidP="005B5C04">
      <w:pPr>
        <w:pStyle w:val="Paragrafoelenco"/>
        <w:numPr>
          <w:ilvl w:val="0"/>
          <w:numId w:val="7"/>
        </w:numPr>
        <w:spacing w:line="276" w:lineRule="auto"/>
        <w:jc w:val="both"/>
      </w:pPr>
      <w:r>
        <w:t>d</w:t>
      </w:r>
      <w:r w:rsidR="009C70EE">
        <w:t>i aver insegnato nel triennio della scuol</w:t>
      </w:r>
      <w:r w:rsidR="004B022C">
        <w:t>a</w:t>
      </w:r>
      <w:r w:rsidR="009C70EE">
        <w:t xml:space="preserve"> secondaria di II grado per almeno due anni in uno degli ambiti disciplinari del progetto</w:t>
      </w:r>
      <w:r>
        <w:t>;</w:t>
      </w:r>
    </w:p>
    <w:p w14:paraId="1B471E9E" w14:textId="581AD976" w:rsidR="00A96988" w:rsidRDefault="00EF0AD1" w:rsidP="00AE5E17">
      <w:pPr>
        <w:pStyle w:val="Paragrafoelenco"/>
        <w:numPr>
          <w:ilvl w:val="0"/>
          <w:numId w:val="7"/>
        </w:numPr>
        <w:spacing w:line="480" w:lineRule="auto"/>
        <w:jc w:val="both"/>
      </w:pPr>
      <w:r>
        <w:t>d</w:t>
      </w:r>
      <w:r w:rsidR="00A96988">
        <w:t>i essere docente del sistema scolastico superiore (barrare la lettera corrispondente):</w:t>
      </w:r>
    </w:p>
    <w:p w14:paraId="3F6EBE9C" w14:textId="2C14AB1F" w:rsidR="00A96988" w:rsidRPr="00A96988" w:rsidRDefault="00A96988" w:rsidP="00AE5E17">
      <w:pPr>
        <w:pStyle w:val="Paragrafoelenco"/>
        <w:numPr>
          <w:ilvl w:val="0"/>
          <w:numId w:val="8"/>
        </w:numPr>
        <w:spacing w:line="480" w:lineRule="auto"/>
        <w:ind w:left="1276" w:hanging="357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t xml:space="preserve">con esperienza </w:t>
      </w:r>
      <w:r w:rsidRPr="00A96988">
        <w:rPr>
          <w:rFonts w:ascii="Calibri" w:eastAsia="Times New Roman" w:hAnsi="Calibri" w:cs="Calibri"/>
          <w:color w:val="000000"/>
          <w:lang w:eastAsia="it-IT"/>
        </w:rPr>
        <w:t>10A+</w:t>
      </w:r>
      <w:r w:rsidR="00950E7E">
        <w:rPr>
          <w:rFonts w:ascii="Calibri" w:eastAsia="Times New Roman" w:hAnsi="Calibri" w:cs="Calibri"/>
          <w:color w:val="000000"/>
          <w:lang w:eastAsia="it-IT"/>
        </w:rPr>
        <w:t xml:space="preserve"> (almeno decennale nel sistema scolastico superiore)</w:t>
      </w:r>
    </w:p>
    <w:p w14:paraId="748736FF" w14:textId="10B3953C" w:rsidR="00A96988" w:rsidRPr="00A96988" w:rsidRDefault="00A96988" w:rsidP="00AE5E17">
      <w:pPr>
        <w:pStyle w:val="Paragrafoelenco"/>
        <w:numPr>
          <w:ilvl w:val="0"/>
          <w:numId w:val="8"/>
        </w:numPr>
        <w:spacing w:line="480" w:lineRule="auto"/>
        <w:ind w:left="1276" w:hanging="357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96988">
        <w:rPr>
          <w:rFonts w:ascii="Calibri" w:eastAsia="Times New Roman" w:hAnsi="Calibri" w:cs="Calibri"/>
          <w:color w:val="000000"/>
          <w:lang w:eastAsia="it-IT"/>
        </w:rPr>
        <w:t>con esperienza 5A+</w:t>
      </w:r>
      <w:r w:rsidR="00950E7E">
        <w:rPr>
          <w:rFonts w:ascii="Calibri" w:eastAsia="Times New Roman" w:hAnsi="Calibri" w:cs="Calibri"/>
          <w:color w:val="000000"/>
          <w:lang w:eastAsia="it-IT"/>
        </w:rPr>
        <w:t xml:space="preserve"> (almeno quinquennale nel sistema scolastico superiore)</w:t>
      </w:r>
    </w:p>
    <w:p w14:paraId="425D608C" w14:textId="024C6F50" w:rsidR="00A96988" w:rsidRPr="00A96988" w:rsidRDefault="00A96988" w:rsidP="00AE5E17">
      <w:pPr>
        <w:pStyle w:val="Paragrafoelenco"/>
        <w:numPr>
          <w:ilvl w:val="0"/>
          <w:numId w:val="8"/>
        </w:numPr>
        <w:spacing w:line="480" w:lineRule="auto"/>
        <w:ind w:left="1276" w:hanging="357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96988">
        <w:rPr>
          <w:rFonts w:ascii="Calibri" w:eastAsia="Times New Roman" w:hAnsi="Calibri" w:cs="Calibri"/>
          <w:color w:val="000000"/>
          <w:lang w:eastAsia="it-IT"/>
        </w:rPr>
        <w:t xml:space="preserve">con esperienza </w:t>
      </w:r>
      <w:r>
        <w:rPr>
          <w:rFonts w:ascii="Calibri" w:eastAsia="Times New Roman" w:hAnsi="Calibri" w:cs="Calibri"/>
          <w:color w:val="000000"/>
          <w:lang w:eastAsia="it-IT"/>
        </w:rPr>
        <w:t>non ricompresa nelle fasce A e B</w:t>
      </w:r>
    </w:p>
    <w:p w14:paraId="13F22E8C" w14:textId="77777777" w:rsidR="005B5C04" w:rsidRDefault="005B5C04" w:rsidP="00555896">
      <w:pPr>
        <w:spacing w:line="276" w:lineRule="auto"/>
        <w:ind w:left="142"/>
        <w:jc w:val="both"/>
      </w:pPr>
      <w:r>
        <w:t>La presente dichiarazione è esente da imposta di bollo ai sensi dell’art. 37 del D.P.R. 445/2000.</w:t>
      </w:r>
    </w:p>
    <w:p w14:paraId="292F67B0" w14:textId="77777777" w:rsidR="005B5C04" w:rsidRDefault="005B5C04" w:rsidP="005B5C04">
      <w:pPr>
        <w:ind w:left="4956" w:hanging="4956"/>
        <w:jc w:val="both"/>
      </w:pPr>
    </w:p>
    <w:p w14:paraId="445A5F24" w14:textId="315DABA8" w:rsidR="005B5C04" w:rsidRPr="005B5C04" w:rsidRDefault="005B5C04" w:rsidP="005B5C04">
      <w:pPr>
        <w:ind w:left="4820" w:hanging="4820"/>
        <w:jc w:val="both"/>
        <w:rPr>
          <w:sz w:val="20"/>
          <w:szCs w:val="20"/>
        </w:rPr>
      </w:pPr>
      <w:r>
        <w:t>Data</w:t>
      </w:r>
      <w:r w:rsidRPr="005B5C04">
        <w:rPr>
          <w:sz w:val="20"/>
          <w:szCs w:val="20"/>
        </w:rPr>
        <w:t>______________________</w:t>
      </w:r>
      <w:r>
        <w:tab/>
      </w:r>
      <w:r>
        <w:tab/>
      </w:r>
      <w:r>
        <w:tab/>
      </w:r>
      <w:r>
        <w:tab/>
        <w:t xml:space="preserve">                                 _</w:t>
      </w:r>
      <w:r w:rsidRPr="005B5C04">
        <w:rPr>
          <w:sz w:val="20"/>
          <w:szCs w:val="20"/>
        </w:rPr>
        <w:t>__________________________________________</w:t>
      </w:r>
      <w:r w:rsidRPr="005B5C04">
        <w:rPr>
          <w:sz w:val="20"/>
          <w:szCs w:val="20"/>
        </w:rPr>
        <w:tab/>
        <w:t>(firma del dichiarante per esteso e leggibile)</w:t>
      </w:r>
    </w:p>
    <w:p w14:paraId="5A00C01E" w14:textId="66E5A39A" w:rsidR="005B5C04" w:rsidRDefault="005B5C04" w:rsidP="005B5C04">
      <w:pPr>
        <w:ind w:left="456"/>
        <w:jc w:val="both"/>
        <w:rPr>
          <w:sz w:val="20"/>
          <w:szCs w:val="20"/>
        </w:rPr>
      </w:pPr>
    </w:p>
    <w:p w14:paraId="12C24190" w14:textId="77777777" w:rsidR="00BA7B25" w:rsidRPr="005B5C04" w:rsidRDefault="00BA7B25" w:rsidP="005B5C04">
      <w:pPr>
        <w:ind w:left="456"/>
        <w:jc w:val="both"/>
        <w:rPr>
          <w:sz w:val="20"/>
          <w:szCs w:val="20"/>
        </w:rPr>
      </w:pPr>
    </w:p>
    <w:tbl>
      <w:tblPr>
        <w:tblW w:w="9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5B5C04" w14:paraId="393A1853" w14:textId="77777777" w:rsidTr="00241E08">
        <w:trPr>
          <w:trHeight w:val="720"/>
        </w:trPr>
        <w:tc>
          <w:tcPr>
            <w:tcW w:w="9896" w:type="dxa"/>
          </w:tcPr>
          <w:p w14:paraId="7E526002" w14:textId="77777777" w:rsidR="005B5C04" w:rsidRDefault="005B5C04" w:rsidP="00241E08">
            <w:pPr>
              <w:jc w:val="center"/>
              <w:rPr>
                <w:sz w:val="20"/>
                <w:szCs w:val="20"/>
              </w:rPr>
            </w:pPr>
            <w:r w:rsidRPr="00265D65">
              <w:rPr>
                <w:b/>
              </w:rPr>
              <w:t>La mancata accettazione della presente dichiarazione costituisce violazione dei doveri d’ufficio ai sensi dell’art. 74 comma 1, del D.P.R. 445/2000.</w:t>
            </w:r>
          </w:p>
        </w:tc>
      </w:tr>
    </w:tbl>
    <w:p w14:paraId="046890F4" w14:textId="77777777" w:rsidR="00CC2B11" w:rsidRDefault="00CC2B11" w:rsidP="00D560BD">
      <w:pPr>
        <w:autoSpaceDE w:val="0"/>
        <w:autoSpaceDN w:val="0"/>
        <w:adjustRightInd w:val="0"/>
        <w:spacing w:after="20" w:line="240" w:lineRule="auto"/>
        <w:ind w:left="3538" w:firstLine="709"/>
        <w:rPr>
          <w:rFonts w:ascii="Garamond" w:eastAsia="Times New Roman" w:hAnsi="Garamond" w:cs="Times New Roman"/>
          <w:sz w:val="24"/>
          <w:szCs w:val="24"/>
        </w:rPr>
      </w:pPr>
    </w:p>
    <w:sectPr w:rsidR="00CC2B1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B1BE" w14:textId="77777777" w:rsidR="00E87A0C" w:rsidRDefault="00E87A0C" w:rsidP="008850BC">
      <w:pPr>
        <w:spacing w:after="0" w:line="240" w:lineRule="auto"/>
      </w:pPr>
      <w:r>
        <w:separator/>
      </w:r>
    </w:p>
  </w:endnote>
  <w:endnote w:type="continuationSeparator" w:id="0">
    <w:p w14:paraId="4D14430D" w14:textId="77777777" w:rsidR="00E87A0C" w:rsidRDefault="00E87A0C" w:rsidP="008850BC">
      <w:pPr>
        <w:spacing w:after="0" w:line="240" w:lineRule="auto"/>
      </w:pPr>
      <w:r>
        <w:continuationSeparator/>
      </w:r>
    </w:p>
  </w:endnote>
  <w:endnote w:type="continuationNotice" w:id="1">
    <w:p w14:paraId="17E26BBB" w14:textId="77777777" w:rsidR="00E87A0C" w:rsidRDefault="00E87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C183" w14:textId="77777777" w:rsidR="00E87A0C" w:rsidRDefault="00E87A0C" w:rsidP="008850BC">
      <w:pPr>
        <w:spacing w:after="0" w:line="240" w:lineRule="auto"/>
      </w:pPr>
      <w:r>
        <w:separator/>
      </w:r>
    </w:p>
  </w:footnote>
  <w:footnote w:type="continuationSeparator" w:id="0">
    <w:p w14:paraId="54E06EF2" w14:textId="77777777" w:rsidR="00E87A0C" w:rsidRDefault="00E87A0C" w:rsidP="008850BC">
      <w:pPr>
        <w:spacing w:after="0" w:line="240" w:lineRule="auto"/>
      </w:pPr>
      <w:r>
        <w:continuationSeparator/>
      </w:r>
    </w:p>
  </w:footnote>
  <w:footnote w:type="continuationNotice" w:id="1">
    <w:p w14:paraId="2F3FB354" w14:textId="77777777" w:rsidR="00E87A0C" w:rsidRDefault="00E87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5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20"/>
      <w:gridCol w:w="2400"/>
      <w:gridCol w:w="3360"/>
      <w:gridCol w:w="2400"/>
    </w:tblGrid>
    <w:tr w:rsidR="008850BC" w:rsidRPr="008850BC" w14:paraId="2FD32E4E" w14:textId="77777777" w:rsidTr="002F0CE5">
      <w:trPr>
        <w:trHeight w:val="1274"/>
      </w:trPr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14:paraId="045FE9FA" w14:textId="50C357B9" w:rsidR="008850BC" w:rsidRPr="008850BC" w:rsidRDefault="002F0CE5" w:rsidP="002F0CE5">
          <w:pPr>
            <w:spacing w:after="200" w:line="276" w:lineRule="auto"/>
            <w:ind w:firstLine="853"/>
            <w:rPr>
              <w:rFonts w:ascii="Calibri" w:eastAsia="Times New Roman" w:hAnsi="Calibri" w:cs="Times New Roman"/>
            </w:rPr>
          </w:pPr>
          <w:r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1092281" wp14:editId="5DE68AF3">
                <wp:simplePos x="0" y="0"/>
                <wp:positionH relativeFrom="column">
                  <wp:posOffset>501876</wp:posOffset>
                </wp:positionH>
                <wp:positionV relativeFrom="paragraph">
                  <wp:posOffset>0</wp:posOffset>
                </wp:positionV>
                <wp:extent cx="4854950" cy="648929"/>
                <wp:effectExtent l="0" t="0" r="3175" b="0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50" cy="64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119D1B" w14:textId="56E4A5D1" w:rsidR="008850BC" w:rsidRPr="008850BC" w:rsidRDefault="008850BC" w:rsidP="008850BC">
          <w:pPr>
            <w:keepNext/>
            <w:spacing w:after="200" w:line="276" w:lineRule="auto"/>
            <w:ind w:right="410"/>
            <w:jc w:val="center"/>
            <w:outlineLvl w:val="0"/>
            <w:rPr>
              <w:rFonts w:ascii="Calibri" w:eastAsia="Times New Roman" w:hAnsi="Calibri" w:cs="Times New Roman"/>
              <w:b/>
              <w:bCs/>
              <w:sz w:val="16"/>
              <w:szCs w:val="16"/>
            </w:rPr>
          </w:pPr>
        </w:p>
      </w:tc>
      <w:tc>
        <w:tcPr>
          <w:tcW w:w="33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C4D339" w14:textId="2D8D54FF" w:rsidR="008850BC" w:rsidRPr="008850BC" w:rsidRDefault="008850BC" w:rsidP="008850BC">
          <w:pPr>
            <w:spacing w:after="200" w:line="276" w:lineRule="auto"/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24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E81750" w14:textId="67FA205D" w:rsidR="008850BC" w:rsidRPr="008850BC" w:rsidRDefault="008850BC" w:rsidP="008850BC">
          <w:pPr>
            <w:spacing w:after="200" w:line="276" w:lineRule="auto"/>
            <w:rPr>
              <w:rFonts w:ascii="Calibri" w:eastAsia="Times New Roman" w:hAnsi="Calibri" w:cs="Times New Roman"/>
            </w:rPr>
          </w:pPr>
        </w:p>
      </w:tc>
    </w:tr>
  </w:tbl>
  <w:p w14:paraId="68DF2C3E" w14:textId="77777777" w:rsidR="008850BC" w:rsidRDefault="008850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0F0"/>
    <w:multiLevelType w:val="hybridMultilevel"/>
    <w:tmpl w:val="7E8E9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797"/>
    <w:multiLevelType w:val="hybridMultilevel"/>
    <w:tmpl w:val="77DEF0C4"/>
    <w:numStyleLink w:val="Stileimportato2"/>
  </w:abstractNum>
  <w:abstractNum w:abstractNumId="2" w15:restartNumberingAfterBreak="0">
    <w:nsid w:val="17751F3A"/>
    <w:multiLevelType w:val="hybridMultilevel"/>
    <w:tmpl w:val="E6A61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64FD6"/>
    <w:multiLevelType w:val="hybridMultilevel"/>
    <w:tmpl w:val="39CA65D0"/>
    <w:lvl w:ilvl="0" w:tplc="E0D6F75C">
      <w:start w:val="1"/>
      <w:numFmt w:val="upperLetter"/>
      <w:lvlText w:val="%1)"/>
      <w:lvlJc w:val="left"/>
      <w:pPr>
        <w:ind w:left="81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4E8B0005"/>
    <w:multiLevelType w:val="hybridMultilevel"/>
    <w:tmpl w:val="BDB2D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0178D"/>
    <w:multiLevelType w:val="hybridMultilevel"/>
    <w:tmpl w:val="77DEF0C4"/>
    <w:styleLink w:val="Stileimportato2"/>
    <w:lvl w:ilvl="0" w:tplc="2A8209C6">
      <w:start w:val="1"/>
      <w:numFmt w:val="decimal"/>
      <w:lvlText w:val="%1."/>
      <w:lvlJc w:val="left"/>
      <w:pPr>
        <w:ind w:left="742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8AEF26">
      <w:start w:val="1"/>
      <w:numFmt w:val="lowerLetter"/>
      <w:lvlText w:val="%2."/>
      <w:lvlJc w:val="left"/>
      <w:pPr>
        <w:ind w:left="1462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CD8E186">
      <w:start w:val="1"/>
      <w:numFmt w:val="lowerRoman"/>
      <w:lvlText w:val="%3."/>
      <w:lvlJc w:val="left"/>
      <w:pPr>
        <w:ind w:left="2176" w:hanging="3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E58F7B0">
      <w:start w:val="1"/>
      <w:numFmt w:val="decimal"/>
      <w:lvlText w:val="%4."/>
      <w:lvlJc w:val="left"/>
      <w:pPr>
        <w:ind w:left="2902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408C112">
      <w:start w:val="1"/>
      <w:numFmt w:val="lowerLetter"/>
      <w:lvlText w:val="%5."/>
      <w:lvlJc w:val="left"/>
      <w:pPr>
        <w:ind w:left="3622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8CAC2B4">
      <w:start w:val="1"/>
      <w:numFmt w:val="lowerRoman"/>
      <w:lvlText w:val="%6."/>
      <w:lvlJc w:val="left"/>
      <w:pPr>
        <w:ind w:left="4336" w:hanging="3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F44A90">
      <w:start w:val="1"/>
      <w:numFmt w:val="decimal"/>
      <w:lvlText w:val="%7."/>
      <w:lvlJc w:val="left"/>
      <w:pPr>
        <w:ind w:left="5062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18E5A8">
      <w:start w:val="1"/>
      <w:numFmt w:val="lowerLetter"/>
      <w:lvlText w:val="%8."/>
      <w:lvlJc w:val="left"/>
      <w:pPr>
        <w:ind w:left="5782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F4CC4E4">
      <w:start w:val="1"/>
      <w:numFmt w:val="lowerRoman"/>
      <w:lvlText w:val="%9."/>
      <w:lvlJc w:val="left"/>
      <w:pPr>
        <w:ind w:left="6496" w:hanging="3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795A48EC"/>
    <w:multiLevelType w:val="hybridMultilevel"/>
    <w:tmpl w:val="B1E07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D0D7C"/>
    <w:multiLevelType w:val="hybridMultilevel"/>
    <w:tmpl w:val="DBEC9D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0E"/>
    <w:rsid w:val="00004C77"/>
    <w:rsid w:val="00012C72"/>
    <w:rsid w:val="00016A1A"/>
    <w:rsid w:val="00021015"/>
    <w:rsid w:val="0002555A"/>
    <w:rsid w:val="000272FD"/>
    <w:rsid w:val="000379A4"/>
    <w:rsid w:val="000551E8"/>
    <w:rsid w:val="00095DC6"/>
    <w:rsid w:val="000B1D96"/>
    <w:rsid w:val="000C22C9"/>
    <w:rsid w:val="000D3B9E"/>
    <w:rsid w:val="000D738D"/>
    <w:rsid w:val="000F408E"/>
    <w:rsid w:val="000F5C75"/>
    <w:rsid w:val="00104EEC"/>
    <w:rsid w:val="001142F1"/>
    <w:rsid w:val="00115AEF"/>
    <w:rsid w:val="00120BEB"/>
    <w:rsid w:val="001243EC"/>
    <w:rsid w:val="001355ED"/>
    <w:rsid w:val="00136BD5"/>
    <w:rsid w:val="0014534E"/>
    <w:rsid w:val="00150FE1"/>
    <w:rsid w:val="001606C7"/>
    <w:rsid w:val="00176227"/>
    <w:rsid w:val="00177CFC"/>
    <w:rsid w:val="001A63BE"/>
    <w:rsid w:val="001A7A3E"/>
    <w:rsid w:val="001C0A4C"/>
    <w:rsid w:val="001C3E01"/>
    <w:rsid w:val="001D0DA1"/>
    <w:rsid w:val="001E2800"/>
    <w:rsid w:val="00211608"/>
    <w:rsid w:val="00213FC0"/>
    <w:rsid w:val="00230378"/>
    <w:rsid w:val="00242747"/>
    <w:rsid w:val="002451AE"/>
    <w:rsid w:val="00264C71"/>
    <w:rsid w:val="0026525C"/>
    <w:rsid w:val="00275D22"/>
    <w:rsid w:val="002910EA"/>
    <w:rsid w:val="002A38F4"/>
    <w:rsid w:val="002A6656"/>
    <w:rsid w:val="002B34CC"/>
    <w:rsid w:val="002D4CD1"/>
    <w:rsid w:val="002E4268"/>
    <w:rsid w:val="002E6612"/>
    <w:rsid w:val="002E7B00"/>
    <w:rsid w:val="002F0CE5"/>
    <w:rsid w:val="002F1D35"/>
    <w:rsid w:val="002F47EA"/>
    <w:rsid w:val="00304D67"/>
    <w:rsid w:val="00306BF5"/>
    <w:rsid w:val="003223CB"/>
    <w:rsid w:val="003269A2"/>
    <w:rsid w:val="00337158"/>
    <w:rsid w:val="0034445D"/>
    <w:rsid w:val="00367D91"/>
    <w:rsid w:val="00376CCF"/>
    <w:rsid w:val="00394F03"/>
    <w:rsid w:val="003B4D2A"/>
    <w:rsid w:val="003D2B0E"/>
    <w:rsid w:val="003F5B0F"/>
    <w:rsid w:val="00407F56"/>
    <w:rsid w:val="004104EF"/>
    <w:rsid w:val="004204C2"/>
    <w:rsid w:val="00431DE0"/>
    <w:rsid w:val="00432564"/>
    <w:rsid w:val="00436AEA"/>
    <w:rsid w:val="004626C1"/>
    <w:rsid w:val="00464F4C"/>
    <w:rsid w:val="004711FA"/>
    <w:rsid w:val="004909BC"/>
    <w:rsid w:val="00492C49"/>
    <w:rsid w:val="004A5869"/>
    <w:rsid w:val="004A5AEB"/>
    <w:rsid w:val="004B022C"/>
    <w:rsid w:val="004B064D"/>
    <w:rsid w:val="004B26E1"/>
    <w:rsid w:val="004B3461"/>
    <w:rsid w:val="004E6371"/>
    <w:rsid w:val="004F25F6"/>
    <w:rsid w:val="004F4ADA"/>
    <w:rsid w:val="004F6563"/>
    <w:rsid w:val="005073A9"/>
    <w:rsid w:val="00507CDF"/>
    <w:rsid w:val="00507E19"/>
    <w:rsid w:val="0055468B"/>
    <w:rsid w:val="005546BC"/>
    <w:rsid w:val="00555896"/>
    <w:rsid w:val="005558F7"/>
    <w:rsid w:val="005604E3"/>
    <w:rsid w:val="00566289"/>
    <w:rsid w:val="00566374"/>
    <w:rsid w:val="00573AF4"/>
    <w:rsid w:val="005A5076"/>
    <w:rsid w:val="005B5C04"/>
    <w:rsid w:val="005E7666"/>
    <w:rsid w:val="00602CFE"/>
    <w:rsid w:val="00612392"/>
    <w:rsid w:val="006173E0"/>
    <w:rsid w:val="00637A76"/>
    <w:rsid w:val="00642B7E"/>
    <w:rsid w:val="00652A2D"/>
    <w:rsid w:val="00653D68"/>
    <w:rsid w:val="0066443B"/>
    <w:rsid w:val="006734E4"/>
    <w:rsid w:val="0069637D"/>
    <w:rsid w:val="006A2216"/>
    <w:rsid w:val="006B4A6E"/>
    <w:rsid w:val="006D2C23"/>
    <w:rsid w:val="006E1BF5"/>
    <w:rsid w:val="006F3D57"/>
    <w:rsid w:val="0070206A"/>
    <w:rsid w:val="00712B44"/>
    <w:rsid w:val="00715BB4"/>
    <w:rsid w:val="00722BEE"/>
    <w:rsid w:val="0072545D"/>
    <w:rsid w:val="007318B6"/>
    <w:rsid w:val="0074716C"/>
    <w:rsid w:val="007538FB"/>
    <w:rsid w:val="007569DB"/>
    <w:rsid w:val="00761D2C"/>
    <w:rsid w:val="007673E5"/>
    <w:rsid w:val="00772C26"/>
    <w:rsid w:val="00773880"/>
    <w:rsid w:val="007754F7"/>
    <w:rsid w:val="007B23B8"/>
    <w:rsid w:val="007E0BF3"/>
    <w:rsid w:val="007E5338"/>
    <w:rsid w:val="00805ECD"/>
    <w:rsid w:val="00810B79"/>
    <w:rsid w:val="0083311B"/>
    <w:rsid w:val="008411FB"/>
    <w:rsid w:val="00847F92"/>
    <w:rsid w:val="00863A08"/>
    <w:rsid w:val="0086576F"/>
    <w:rsid w:val="00877AF1"/>
    <w:rsid w:val="008850BC"/>
    <w:rsid w:val="00887595"/>
    <w:rsid w:val="00897C92"/>
    <w:rsid w:val="008A3C55"/>
    <w:rsid w:val="008A588F"/>
    <w:rsid w:val="008B0084"/>
    <w:rsid w:val="008C18AB"/>
    <w:rsid w:val="008C6570"/>
    <w:rsid w:val="008E29AD"/>
    <w:rsid w:val="008E497A"/>
    <w:rsid w:val="008F76B1"/>
    <w:rsid w:val="00901F7A"/>
    <w:rsid w:val="00914FE0"/>
    <w:rsid w:val="00923B31"/>
    <w:rsid w:val="00925A63"/>
    <w:rsid w:val="00950E7E"/>
    <w:rsid w:val="009604AE"/>
    <w:rsid w:val="009670E8"/>
    <w:rsid w:val="00971437"/>
    <w:rsid w:val="00982837"/>
    <w:rsid w:val="009903D6"/>
    <w:rsid w:val="009922BB"/>
    <w:rsid w:val="009A21FE"/>
    <w:rsid w:val="009A3BEC"/>
    <w:rsid w:val="009C70EE"/>
    <w:rsid w:val="009C784C"/>
    <w:rsid w:val="00A156EA"/>
    <w:rsid w:val="00A25CF8"/>
    <w:rsid w:val="00A312F6"/>
    <w:rsid w:val="00A320ED"/>
    <w:rsid w:val="00A34F99"/>
    <w:rsid w:val="00A409B2"/>
    <w:rsid w:val="00A636AF"/>
    <w:rsid w:val="00A72291"/>
    <w:rsid w:val="00A72D38"/>
    <w:rsid w:val="00A86A08"/>
    <w:rsid w:val="00A90E5C"/>
    <w:rsid w:val="00A96988"/>
    <w:rsid w:val="00A9715B"/>
    <w:rsid w:val="00A97AF5"/>
    <w:rsid w:val="00AA7CCE"/>
    <w:rsid w:val="00AB0FAF"/>
    <w:rsid w:val="00AB5165"/>
    <w:rsid w:val="00AB7158"/>
    <w:rsid w:val="00AD1C02"/>
    <w:rsid w:val="00AE0740"/>
    <w:rsid w:val="00AE598B"/>
    <w:rsid w:val="00AE5E17"/>
    <w:rsid w:val="00B0085E"/>
    <w:rsid w:val="00B00AAE"/>
    <w:rsid w:val="00B70622"/>
    <w:rsid w:val="00B84957"/>
    <w:rsid w:val="00BA18E2"/>
    <w:rsid w:val="00BA7B25"/>
    <w:rsid w:val="00BB0CC4"/>
    <w:rsid w:val="00BF32F5"/>
    <w:rsid w:val="00C06578"/>
    <w:rsid w:val="00C1173D"/>
    <w:rsid w:val="00C134F0"/>
    <w:rsid w:val="00C47D1C"/>
    <w:rsid w:val="00C52A1B"/>
    <w:rsid w:val="00C6114F"/>
    <w:rsid w:val="00C67255"/>
    <w:rsid w:val="00C846F3"/>
    <w:rsid w:val="00C851E7"/>
    <w:rsid w:val="00C85234"/>
    <w:rsid w:val="00CB1F4D"/>
    <w:rsid w:val="00CC267F"/>
    <w:rsid w:val="00CC2B11"/>
    <w:rsid w:val="00CD1BDE"/>
    <w:rsid w:val="00CD1FBC"/>
    <w:rsid w:val="00CE093C"/>
    <w:rsid w:val="00CE0C6F"/>
    <w:rsid w:val="00CF24C0"/>
    <w:rsid w:val="00D02C1E"/>
    <w:rsid w:val="00D068A2"/>
    <w:rsid w:val="00D20C0A"/>
    <w:rsid w:val="00D2609B"/>
    <w:rsid w:val="00D30459"/>
    <w:rsid w:val="00D45BC1"/>
    <w:rsid w:val="00D560BD"/>
    <w:rsid w:val="00D7088D"/>
    <w:rsid w:val="00DA37B4"/>
    <w:rsid w:val="00DA3C5C"/>
    <w:rsid w:val="00DA3C67"/>
    <w:rsid w:val="00DA6F0E"/>
    <w:rsid w:val="00DA7C7C"/>
    <w:rsid w:val="00DC0411"/>
    <w:rsid w:val="00DC4ACC"/>
    <w:rsid w:val="00DD338C"/>
    <w:rsid w:val="00DE39C3"/>
    <w:rsid w:val="00DE51F1"/>
    <w:rsid w:val="00DF3EC5"/>
    <w:rsid w:val="00E00A2A"/>
    <w:rsid w:val="00E066F5"/>
    <w:rsid w:val="00E24BCA"/>
    <w:rsid w:val="00E37CA9"/>
    <w:rsid w:val="00E436D1"/>
    <w:rsid w:val="00E87A0C"/>
    <w:rsid w:val="00E920D7"/>
    <w:rsid w:val="00E92E2A"/>
    <w:rsid w:val="00E953E5"/>
    <w:rsid w:val="00EA107A"/>
    <w:rsid w:val="00EB260E"/>
    <w:rsid w:val="00EC0516"/>
    <w:rsid w:val="00EC0B55"/>
    <w:rsid w:val="00ED21A8"/>
    <w:rsid w:val="00EE7356"/>
    <w:rsid w:val="00EF0AD1"/>
    <w:rsid w:val="00F0120E"/>
    <w:rsid w:val="00F114B1"/>
    <w:rsid w:val="00F1616A"/>
    <w:rsid w:val="00F32EDF"/>
    <w:rsid w:val="00F72F0A"/>
    <w:rsid w:val="00F866CC"/>
    <w:rsid w:val="00F90DEA"/>
    <w:rsid w:val="00F91B9D"/>
    <w:rsid w:val="00F97141"/>
    <w:rsid w:val="00FB0A3B"/>
    <w:rsid w:val="00FB496F"/>
    <w:rsid w:val="00FF78DA"/>
    <w:rsid w:val="0162CDEE"/>
    <w:rsid w:val="01C8D459"/>
    <w:rsid w:val="024610E9"/>
    <w:rsid w:val="02D08086"/>
    <w:rsid w:val="02D97A86"/>
    <w:rsid w:val="0354FEF6"/>
    <w:rsid w:val="03AF87BD"/>
    <w:rsid w:val="03B3C912"/>
    <w:rsid w:val="04664F00"/>
    <w:rsid w:val="048A87EC"/>
    <w:rsid w:val="04982823"/>
    <w:rsid w:val="04B7EB94"/>
    <w:rsid w:val="051444A8"/>
    <w:rsid w:val="0516C159"/>
    <w:rsid w:val="052020E0"/>
    <w:rsid w:val="0562F9A1"/>
    <w:rsid w:val="066C5AAF"/>
    <w:rsid w:val="0674CD5C"/>
    <w:rsid w:val="06C78043"/>
    <w:rsid w:val="06CD8CD6"/>
    <w:rsid w:val="06E0994C"/>
    <w:rsid w:val="06F15697"/>
    <w:rsid w:val="07F65104"/>
    <w:rsid w:val="083B617B"/>
    <w:rsid w:val="087D218C"/>
    <w:rsid w:val="0885EFC9"/>
    <w:rsid w:val="089354ED"/>
    <w:rsid w:val="08C5CED1"/>
    <w:rsid w:val="08CC8124"/>
    <w:rsid w:val="0907584D"/>
    <w:rsid w:val="0A01DA46"/>
    <w:rsid w:val="0A0709FC"/>
    <w:rsid w:val="0A0BDC1C"/>
    <w:rsid w:val="0A32D8EA"/>
    <w:rsid w:val="0A57BDFD"/>
    <w:rsid w:val="0A7E41F5"/>
    <w:rsid w:val="0A8A7541"/>
    <w:rsid w:val="0B073FB1"/>
    <w:rsid w:val="0B25CCBF"/>
    <w:rsid w:val="0BCC2450"/>
    <w:rsid w:val="0C080215"/>
    <w:rsid w:val="0C77F809"/>
    <w:rsid w:val="0C8552D8"/>
    <w:rsid w:val="0CA2DDBB"/>
    <w:rsid w:val="0CCA4056"/>
    <w:rsid w:val="0D05AB90"/>
    <w:rsid w:val="0D36568F"/>
    <w:rsid w:val="0DB54858"/>
    <w:rsid w:val="0DCD95C8"/>
    <w:rsid w:val="0DEF915C"/>
    <w:rsid w:val="0DF2F556"/>
    <w:rsid w:val="0E0235FD"/>
    <w:rsid w:val="0E202D86"/>
    <w:rsid w:val="0E248132"/>
    <w:rsid w:val="0E8E00DB"/>
    <w:rsid w:val="0ECA15AF"/>
    <w:rsid w:val="0F048BB8"/>
    <w:rsid w:val="0F344AF2"/>
    <w:rsid w:val="1003503F"/>
    <w:rsid w:val="10204DC1"/>
    <w:rsid w:val="102C9E49"/>
    <w:rsid w:val="106CB116"/>
    <w:rsid w:val="10968B87"/>
    <w:rsid w:val="10D0766E"/>
    <w:rsid w:val="11122C1B"/>
    <w:rsid w:val="1175A808"/>
    <w:rsid w:val="11B1EB3E"/>
    <w:rsid w:val="11E00E1A"/>
    <w:rsid w:val="11EEC592"/>
    <w:rsid w:val="1219426A"/>
    <w:rsid w:val="1225AC25"/>
    <w:rsid w:val="124D5B93"/>
    <w:rsid w:val="125D8EA4"/>
    <w:rsid w:val="12724434"/>
    <w:rsid w:val="12837936"/>
    <w:rsid w:val="12999587"/>
    <w:rsid w:val="12C3CAA6"/>
    <w:rsid w:val="12E17FB9"/>
    <w:rsid w:val="13374DF2"/>
    <w:rsid w:val="134C6606"/>
    <w:rsid w:val="1385DA15"/>
    <w:rsid w:val="13CB0A3B"/>
    <w:rsid w:val="13D1EECB"/>
    <w:rsid w:val="14148CAA"/>
    <w:rsid w:val="14243902"/>
    <w:rsid w:val="14A4E865"/>
    <w:rsid w:val="14AF9F34"/>
    <w:rsid w:val="14B26A04"/>
    <w:rsid w:val="14B5F923"/>
    <w:rsid w:val="14CB16D0"/>
    <w:rsid w:val="14D58AD4"/>
    <w:rsid w:val="15A5D5C6"/>
    <w:rsid w:val="15BC909F"/>
    <w:rsid w:val="15C3D4FF"/>
    <w:rsid w:val="15E8D8C2"/>
    <w:rsid w:val="16658EE4"/>
    <w:rsid w:val="16A43A46"/>
    <w:rsid w:val="16C835B9"/>
    <w:rsid w:val="16D9F2F1"/>
    <w:rsid w:val="16F19C45"/>
    <w:rsid w:val="177D028D"/>
    <w:rsid w:val="1784EDE8"/>
    <w:rsid w:val="178FF934"/>
    <w:rsid w:val="17B77B50"/>
    <w:rsid w:val="17F229BF"/>
    <w:rsid w:val="17FA7406"/>
    <w:rsid w:val="18202967"/>
    <w:rsid w:val="183C1A58"/>
    <w:rsid w:val="184E012B"/>
    <w:rsid w:val="189F9F9B"/>
    <w:rsid w:val="19574F44"/>
    <w:rsid w:val="196249FA"/>
    <w:rsid w:val="19A8FA4C"/>
    <w:rsid w:val="19B9E449"/>
    <w:rsid w:val="19BB6671"/>
    <w:rsid w:val="19D03652"/>
    <w:rsid w:val="19F42D8C"/>
    <w:rsid w:val="1A6714A9"/>
    <w:rsid w:val="1A8D8A52"/>
    <w:rsid w:val="1AB24E7F"/>
    <w:rsid w:val="1ABE2A84"/>
    <w:rsid w:val="1B0EEF19"/>
    <w:rsid w:val="1B5BC8AA"/>
    <w:rsid w:val="1B83F8F0"/>
    <w:rsid w:val="1B85FABC"/>
    <w:rsid w:val="1C1EFE5D"/>
    <w:rsid w:val="1C3CC09D"/>
    <w:rsid w:val="1C5D8469"/>
    <w:rsid w:val="1CC4A8AB"/>
    <w:rsid w:val="1D04FFBF"/>
    <w:rsid w:val="1D6FC747"/>
    <w:rsid w:val="1D760EE5"/>
    <w:rsid w:val="1DA5A34C"/>
    <w:rsid w:val="1DBBC786"/>
    <w:rsid w:val="1DD04BC7"/>
    <w:rsid w:val="1E05C65C"/>
    <w:rsid w:val="1E22C145"/>
    <w:rsid w:val="1E5FB14B"/>
    <w:rsid w:val="1E69FF4A"/>
    <w:rsid w:val="1E880D5A"/>
    <w:rsid w:val="1E906E39"/>
    <w:rsid w:val="1E925EF6"/>
    <w:rsid w:val="1EB4B0E6"/>
    <w:rsid w:val="1EDD75E3"/>
    <w:rsid w:val="1F8C9525"/>
    <w:rsid w:val="1FE139C7"/>
    <w:rsid w:val="1FF66445"/>
    <w:rsid w:val="201BE4A7"/>
    <w:rsid w:val="202358EB"/>
    <w:rsid w:val="20DE2060"/>
    <w:rsid w:val="21213DD7"/>
    <w:rsid w:val="212B9AE0"/>
    <w:rsid w:val="213DF476"/>
    <w:rsid w:val="21D39942"/>
    <w:rsid w:val="221DCD79"/>
    <w:rsid w:val="226F6E72"/>
    <w:rsid w:val="228090C0"/>
    <w:rsid w:val="22EF5C31"/>
    <w:rsid w:val="233DB54C"/>
    <w:rsid w:val="235DA1BF"/>
    <w:rsid w:val="23926E40"/>
    <w:rsid w:val="23B16531"/>
    <w:rsid w:val="23CECFEC"/>
    <w:rsid w:val="24008DF2"/>
    <w:rsid w:val="2408B222"/>
    <w:rsid w:val="2498F3DA"/>
    <w:rsid w:val="24C4E8AB"/>
    <w:rsid w:val="24C4ECE7"/>
    <w:rsid w:val="25050177"/>
    <w:rsid w:val="2528BF91"/>
    <w:rsid w:val="253B7F4A"/>
    <w:rsid w:val="254F6F56"/>
    <w:rsid w:val="258D16E5"/>
    <w:rsid w:val="258D8848"/>
    <w:rsid w:val="25B74DA9"/>
    <w:rsid w:val="264ACFFF"/>
    <w:rsid w:val="2665DEE5"/>
    <w:rsid w:val="26DC208E"/>
    <w:rsid w:val="27249AF0"/>
    <w:rsid w:val="274EE694"/>
    <w:rsid w:val="277A878F"/>
    <w:rsid w:val="27958904"/>
    <w:rsid w:val="27A6BB91"/>
    <w:rsid w:val="27F17F89"/>
    <w:rsid w:val="283BB706"/>
    <w:rsid w:val="286D4D14"/>
    <w:rsid w:val="2919F17B"/>
    <w:rsid w:val="2981BA5E"/>
    <w:rsid w:val="29B182E1"/>
    <w:rsid w:val="29E7D9E9"/>
    <w:rsid w:val="2A2CE8BF"/>
    <w:rsid w:val="2A644935"/>
    <w:rsid w:val="2A7BCA2B"/>
    <w:rsid w:val="2B24E1C3"/>
    <w:rsid w:val="2B255E13"/>
    <w:rsid w:val="2B5FE288"/>
    <w:rsid w:val="2BF9C606"/>
    <w:rsid w:val="2BFD82B0"/>
    <w:rsid w:val="2C455E62"/>
    <w:rsid w:val="2C97428F"/>
    <w:rsid w:val="2D834E9E"/>
    <w:rsid w:val="2E518CB8"/>
    <w:rsid w:val="2E6D12A4"/>
    <w:rsid w:val="2E734734"/>
    <w:rsid w:val="2EBC88AE"/>
    <w:rsid w:val="2EDE6EA3"/>
    <w:rsid w:val="2EF322F4"/>
    <w:rsid w:val="2F0379F6"/>
    <w:rsid w:val="2F3CF2BD"/>
    <w:rsid w:val="2F6151B9"/>
    <w:rsid w:val="2FAF7728"/>
    <w:rsid w:val="2FB814CE"/>
    <w:rsid w:val="302F48D1"/>
    <w:rsid w:val="3056ECB1"/>
    <w:rsid w:val="305FEF6D"/>
    <w:rsid w:val="30768462"/>
    <w:rsid w:val="30797B4F"/>
    <w:rsid w:val="30832F2F"/>
    <w:rsid w:val="30AE137A"/>
    <w:rsid w:val="30C81BF6"/>
    <w:rsid w:val="30CC2167"/>
    <w:rsid w:val="30DCA634"/>
    <w:rsid w:val="310A4B0B"/>
    <w:rsid w:val="3216C3AA"/>
    <w:rsid w:val="321A17DE"/>
    <w:rsid w:val="3234F902"/>
    <w:rsid w:val="32B55D39"/>
    <w:rsid w:val="32E7455C"/>
    <w:rsid w:val="32FF2808"/>
    <w:rsid w:val="3389C3FE"/>
    <w:rsid w:val="341B0482"/>
    <w:rsid w:val="34484B98"/>
    <w:rsid w:val="346D2386"/>
    <w:rsid w:val="3487836B"/>
    <w:rsid w:val="349448DB"/>
    <w:rsid w:val="34AAB930"/>
    <w:rsid w:val="34E9ADB4"/>
    <w:rsid w:val="3533CCE8"/>
    <w:rsid w:val="35E42C83"/>
    <w:rsid w:val="3610BC85"/>
    <w:rsid w:val="364D6027"/>
    <w:rsid w:val="3659B806"/>
    <w:rsid w:val="365A3F5E"/>
    <w:rsid w:val="3670E105"/>
    <w:rsid w:val="36FB6C7B"/>
    <w:rsid w:val="3758BD4A"/>
    <w:rsid w:val="37811A92"/>
    <w:rsid w:val="378304A1"/>
    <w:rsid w:val="37AA7B2F"/>
    <w:rsid w:val="37B49505"/>
    <w:rsid w:val="37E154A8"/>
    <w:rsid w:val="37FFFB2B"/>
    <w:rsid w:val="384F12B9"/>
    <w:rsid w:val="3886123D"/>
    <w:rsid w:val="38B05128"/>
    <w:rsid w:val="3949E8A4"/>
    <w:rsid w:val="39B6F484"/>
    <w:rsid w:val="3A1919DE"/>
    <w:rsid w:val="3A1BAB8D"/>
    <w:rsid w:val="3A49ABBF"/>
    <w:rsid w:val="3A67F91E"/>
    <w:rsid w:val="3B35171B"/>
    <w:rsid w:val="3B5A2C03"/>
    <w:rsid w:val="3B630634"/>
    <w:rsid w:val="3C14A37E"/>
    <w:rsid w:val="3C96BB34"/>
    <w:rsid w:val="3CC5A7F4"/>
    <w:rsid w:val="3D35C791"/>
    <w:rsid w:val="3D9CE187"/>
    <w:rsid w:val="3DAFB478"/>
    <w:rsid w:val="3DEE296C"/>
    <w:rsid w:val="3E512312"/>
    <w:rsid w:val="3E6507AA"/>
    <w:rsid w:val="3E848BC9"/>
    <w:rsid w:val="3E919132"/>
    <w:rsid w:val="3EDD3647"/>
    <w:rsid w:val="3F3E55BD"/>
    <w:rsid w:val="3F889432"/>
    <w:rsid w:val="3FAC7698"/>
    <w:rsid w:val="3FAE5990"/>
    <w:rsid w:val="3FB06F37"/>
    <w:rsid w:val="3FB98F15"/>
    <w:rsid w:val="401B517E"/>
    <w:rsid w:val="407A4757"/>
    <w:rsid w:val="40C98969"/>
    <w:rsid w:val="41A15E80"/>
    <w:rsid w:val="41DA0225"/>
    <w:rsid w:val="41E490D4"/>
    <w:rsid w:val="41F69F53"/>
    <w:rsid w:val="420DE6F7"/>
    <w:rsid w:val="4231C44B"/>
    <w:rsid w:val="42C3BF21"/>
    <w:rsid w:val="4300AD35"/>
    <w:rsid w:val="4392D064"/>
    <w:rsid w:val="43A7BC7F"/>
    <w:rsid w:val="43EEF12C"/>
    <w:rsid w:val="440FE9D7"/>
    <w:rsid w:val="44CAE4B7"/>
    <w:rsid w:val="450D14C4"/>
    <w:rsid w:val="4548B30D"/>
    <w:rsid w:val="4581329B"/>
    <w:rsid w:val="45BE04FB"/>
    <w:rsid w:val="45CE4AB7"/>
    <w:rsid w:val="45CF758A"/>
    <w:rsid w:val="45CFF541"/>
    <w:rsid w:val="463A4603"/>
    <w:rsid w:val="470BFB8E"/>
    <w:rsid w:val="47319DD6"/>
    <w:rsid w:val="4744FD41"/>
    <w:rsid w:val="4746D61A"/>
    <w:rsid w:val="4782DC3B"/>
    <w:rsid w:val="48633BEF"/>
    <w:rsid w:val="48DB4731"/>
    <w:rsid w:val="492816DE"/>
    <w:rsid w:val="4933EC4D"/>
    <w:rsid w:val="498FADA0"/>
    <w:rsid w:val="49D7CB3E"/>
    <w:rsid w:val="4A220539"/>
    <w:rsid w:val="4ABC0D2B"/>
    <w:rsid w:val="4B1960CA"/>
    <w:rsid w:val="4B2E1CDE"/>
    <w:rsid w:val="4B4A23F6"/>
    <w:rsid w:val="4B5D687A"/>
    <w:rsid w:val="4B908CED"/>
    <w:rsid w:val="4BA231C6"/>
    <w:rsid w:val="4BBB91D5"/>
    <w:rsid w:val="4C34A566"/>
    <w:rsid w:val="4C46E188"/>
    <w:rsid w:val="4C6A67D8"/>
    <w:rsid w:val="4CA587E9"/>
    <w:rsid w:val="4CBF02F4"/>
    <w:rsid w:val="4CE0ED8C"/>
    <w:rsid w:val="4D0AD8C4"/>
    <w:rsid w:val="4D18E43A"/>
    <w:rsid w:val="4D41BC11"/>
    <w:rsid w:val="4E1711A6"/>
    <w:rsid w:val="4E374164"/>
    <w:rsid w:val="4E394F1F"/>
    <w:rsid w:val="4E3D9789"/>
    <w:rsid w:val="4E472F69"/>
    <w:rsid w:val="4E4C7143"/>
    <w:rsid w:val="4E945C0B"/>
    <w:rsid w:val="4EB4EBB6"/>
    <w:rsid w:val="4F001471"/>
    <w:rsid w:val="4F130720"/>
    <w:rsid w:val="4F2F544D"/>
    <w:rsid w:val="4F49B040"/>
    <w:rsid w:val="4F726616"/>
    <w:rsid w:val="4FA875A4"/>
    <w:rsid w:val="4FF6ACBD"/>
    <w:rsid w:val="4FF6E381"/>
    <w:rsid w:val="500BB4AC"/>
    <w:rsid w:val="5091B124"/>
    <w:rsid w:val="50F44CF2"/>
    <w:rsid w:val="510F0298"/>
    <w:rsid w:val="511FB5BB"/>
    <w:rsid w:val="51B3537F"/>
    <w:rsid w:val="51FEDA26"/>
    <w:rsid w:val="5200CFF4"/>
    <w:rsid w:val="52613596"/>
    <w:rsid w:val="52B3F550"/>
    <w:rsid w:val="52EC685F"/>
    <w:rsid w:val="533A88EA"/>
    <w:rsid w:val="5356C509"/>
    <w:rsid w:val="53656099"/>
    <w:rsid w:val="53790CC1"/>
    <w:rsid w:val="5392040C"/>
    <w:rsid w:val="53C1FCFE"/>
    <w:rsid w:val="54407E63"/>
    <w:rsid w:val="55092755"/>
    <w:rsid w:val="5558D9DE"/>
    <w:rsid w:val="5574D3D3"/>
    <w:rsid w:val="55D80B44"/>
    <w:rsid w:val="55DB7948"/>
    <w:rsid w:val="566E479C"/>
    <w:rsid w:val="56A9D94B"/>
    <w:rsid w:val="57016FB0"/>
    <w:rsid w:val="5751A923"/>
    <w:rsid w:val="5756556D"/>
    <w:rsid w:val="5791201C"/>
    <w:rsid w:val="57B691CA"/>
    <w:rsid w:val="57F87EB1"/>
    <w:rsid w:val="58266ECC"/>
    <w:rsid w:val="5851C315"/>
    <w:rsid w:val="5858D377"/>
    <w:rsid w:val="58DBD0D1"/>
    <w:rsid w:val="5A57EBAD"/>
    <w:rsid w:val="5A8CAFE7"/>
    <w:rsid w:val="5ABBBCE0"/>
    <w:rsid w:val="5B2B8CA2"/>
    <w:rsid w:val="5B7E1FD5"/>
    <w:rsid w:val="5BD8F872"/>
    <w:rsid w:val="5C710B15"/>
    <w:rsid w:val="5D1F910E"/>
    <w:rsid w:val="5D99ECB3"/>
    <w:rsid w:val="5E0A70EA"/>
    <w:rsid w:val="5ECD555D"/>
    <w:rsid w:val="5ED1F2F6"/>
    <w:rsid w:val="5F2B4903"/>
    <w:rsid w:val="5F53A0B8"/>
    <w:rsid w:val="5FBA358A"/>
    <w:rsid w:val="5FC7BA2B"/>
    <w:rsid w:val="5FE97E5B"/>
    <w:rsid w:val="5FF031E1"/>
    <w:rsid w:val="60004FDC"/>
    <w:rsid w:val="602DAF4D"/>
    <w:rsid w:val="609CD6DE"/>
    <w:rsid w:val="60D9AD50"/>
    <w:rsid w:val="613415A7"/>
    <w:rsid w:val="613E0EE3"/>
    <w:rsid w:val="618B958E"/>
    <w:rsid w:val="61D37252"/>
    <w:rsid w:val="61DA3E5B"/>
    <w:rsid w:val="61DD6C49"/>
    <w:rsid w:val="624E0322"/>
    <w:rsid w:val="627F2CD8"/>
    <w:rsid w:val="62C063C5"/>
    <w:rsid w:val="62D7497C"/>
    <w:rsid w:val="62FB92CB"/>
    <w:rsid w:val="63AF3FDC"/>
    <w:rsid w:val="63D86FC4"/>
    <w:rsid w:val="63E98C75"/>
    <w:rsid w:val="64EA33B0"/>
    <w:rsid w:val="64F8B0D1"/>
    <w:rsid w:val="658A7D5D"/>
    <w:rsid w:val="65B23562"/>
    <w:rsid w:val="65BFC05E"/>
    <w:rsid w:val="65E9FD8B"/>
    <w:rsid w:val="66209762"/>
    <w:rsid w:val="66715147"/>
    <w:rsid w:val="6694A8CC"/>
    <w:rsid w:val="669F86E6"/>
    <w:rsid w:val="677294B8"/>
    <w:rsid w:val="67A17000"/>
    <w:rsid w:val="67F267D2"/>
    <w:rsid w:val="6803ABDB"/>
    <w:rsid w:val="681A769B"/>
    <w:rsid w:val="681C9DD1"/>
    <w:rsid w:val="682DEDDE"/>
    <w:rsid w:val="68725CBB"/>
    <w:rsid w:val="6880DFE9"/>
    <w:rsid w:val="68A4C315"/>
    <w:rsid w:val="692D1993"/>
    <w:rsid w:val="698CB8A9"/>
    <w:rsid w:val="6995DE1D"/>
    <w:rsid w:val="69DF29C7"/>
    <w:rsid w:val="6A03358E"/>
    <w:rsid w:val="6A0EEE30"/>
    <w:rsid w:val="6AB08713"/>
    <w:rsid w:val="6AC0FBAA"/>
    <w:rsid w:val="6AF093D2"/>
    <w:rsid w:val="6AF6F037"/>
    <w:rsid w:val="6AFA1656"/>
    <w:rsid w:val="6B078EF3"/>
    <w:rsid w:val="6B3A7B0C"/>
    <w:rsid w:val="6B8E1805"/>
    <w:rsid w:val="6B9DBBA8"/>
    <w:rsid w:val="6B9E0B58"/>
    <w:rsid w:val="6BCC12A1"/>
    <w:rsid w:val="6C0EE698"/>
    <w:rsid w:val="6C315299"/>
    <w:rsid w:val="6C5AF490"/>
    <w:rsid w:val="6C6FF8A5"/>
    <w:rsid w:val="6C7C28EF"/>
    <w:rsid w:val="6C83D79E"/>
    <w:rsid w:val="6CA66358"/>
    <w:rsid w:val="6CF9A44B"/>
    <w:rsid w:val="6DB1CBA5"/>
    <w:rsid w:val="6DF76760"/>
    <w:rsid w:val="6E015774"/>
    <w:rsid w:val="6EAFD215"/>
    <w:rsid w:val="6EC2C0C2"/>
    <w:rsid w:val="6EE6E21E"/>
    <w:rsid w:val="6EEC8A9B"/>
    <w:rsid w:val="6F20165F"/>
    <w:rsid w:val="6F4DA0AB"/>
    <w:rsid w:val="6F9F23DB"/>
    <w:rsid w:val="6FC2E7BB"/>
    <w:rsid w:val="6FCDD4CD"/>
    <w:rsid w:val="700F45CB"/>
    <w:rsid w:val="702C0035"/>
    <w:rsid w:val="7037251B"/>
    <w:rsid w:val="7039A6A1"/>
    <w:rsid w:val="703CEE00"/>
    <w:rsid w:val="7045638A"/>
    <w:rsid w:val="70542B04"/>
    <w:rsid w:val="7060F579"/>
    <w:rsid w:val="70A5368B"/>
    <w:rsid w:val="70EA6934"/>
    <w:rsid w:val="70EE1146"/>
    <w:rsid w:val="71062044"/>
    <w:rsid w:val="71913F6B"/>
    <w:rsid w:val="71F85CEA"/>
    <w:rsid w:val="7277E159"/>
    <w:rsid w:val="72D3CA81"/>
    <w:rsid w:val="73481628"/>
    <w:rsid w:val="73668AEB"/>
    <w:rsid w:val="73874D7A"/>
    <w:rsid w:val="738750CC"/>
    <w:rsid w:val="7394450B"/>
    <w:rsid w:val="73DB633B"/>
    <w:rsid w:val="7437B940"/>
    <w:rsid w:val="7506AB73"/>
    <w:rsid w:val="755A889F"/>
    <w:rsid w:val="7579C55A"/>
    <w:rsid w:val="75AC4840"/>
    <w:rsid w:val="75BB5BC5"/>
    <w:rsid w:val="75C7935C"/>
    <w:rsid w:val="7609FFBC"/>
    <w:rsid w:val="76EC2767"/>
    <w:rsid w:val="77302E63"/>
    <w:rsid w:val="77640A8C"/>
    <w:rsid w:val="77DA6B6D"/>
    <w:rsid w:val="78169A55"/>
    <w:rsid w:val="7826C2F8"/>
    <w:rsid w:val="7833BB18"/>
    <w:rsid w:val="7880AF50"/>
    <w:rsid w:val="788B70C5"/>
    <w:rsid w:val="78A32136"/>
    <w:rsid w:val="78BE22CD"/>
    <w:rsid w:val="78D40339"/>
    <w:rsid w:val="78D44926"/>
    <w:rsid w:val="78ED49CD"/>
    <w:rsid w:val="78FB0448"/>
    <w:rsid w:val="796F2643"/>
    <w:rsid w:val="79F7FDAE"/>
    <w:rsid w:val="7A65AA72"/>
    <w:rsid w:val="7A9AE862"/>
    <w:rsid w:val="7A9D165A"/>
    <w:rsid w:val="7AA93DAA"/>
    <w:rsid w:val="7AB9E781"/>
    <w:rsid w:val="7B5F46D4"/>
    <w:rsid w:val="7BFA2230"/>
    <w:rsid w:val="7C1B48F8"/>
    <w:rsid w:val="7C42DE19"/>
    <w:rsid w:val="7C4D174E"/>
    <w:rsid w:val="7CAB4498"/>
    <w:rsid w:val="7D87F986"/>
    <w:rsid w:val="7DE324C8"/>
    <w:rsid w:val="7DE5B8CD"/>
    <w:rsid w:val="7DE64D12"/>
    <w:rsid w:val="7DFC7BC4"/>
    <w:rsid w:val="7E4466E1"/>
    <w:rsid w:val="7ECB7AAC"/>
    <w:rsid w:val="7EDEE186"/>
    <w:rsid w:val="7EEEC309"/>
    <w:rsid w:val="7FD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A92D0"/>
  <w15:chartTrackingRefBased/>
  <w15:docId w15:val="{0350832F-BADB-4102-80F9-71ED6A4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101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iversit-Intestazione">
    <w:name w:val="Università - Intestazione"/>
    <w:basedOn w:val="Normale"/>
    <w:link w:val="Universit-IntestazioneCarattere"/>
    <w:qFormat/>
    <w:rsid w:val="00D560BD"/>
    <w:pPr>
      <w:tabs>
        <w:tab w:val="left" w:pos="9000"/>
      </w:tabs>
      <w:spacing w:after="0" w:line="240" w:lineRule="auto"/>
      <w:ind w:left="360" w:right="278"/>
      <w:jc w:val="both"/>
    </w:pPr>
    <w:rPr>
      <w:rFonts w:ascii="Calibri" w:eastAsia="Times New Roman" w:hAnsi="Calibri" w:cs="Times New Roman"/>
      <w:b/>
      <w:color w:val="0C1975"/>
      <w:sz w:val="24"/>
      <w:szCs w:val="24"/>
      <w:lang w:val="x-none" w:eastAsia="x-none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D560BD"/>
    <w:pPr>
      <w:tabs>
        <w:tab w:val="left" w:pos="9000"/>
      </w:tabs>
      <w:spacing w:after="0" w:line="240" w:lineRule="auto"/>
      <w:ind w:left="360" w:right="278"/>
      <w:jc w:val="both"/>
    </w:pPr>
    <w:rPr>
      <w:rFonts w:ascii="Calibri" w:eastAsia="Times New Roman" w:hAnsi="Calibri" w:cs="Times New Roman"/>
      <w:color w:val="0C1975"/>
      <w:sz w:val="20"/>
      <w:szCs w:val="20"/>
      <w:lang w:val="x-none" w:eastAsia="x-none"/>
    </w:rPr>
  </w:style>
  <w:style w:type="character" w:customStyle="1" w:styleId="Universit-IntestazioneCarattere">
    <w:name w:val="Università - Intestazione Carattere"/>
    <w:link w:val="Universit-Intestazione"/>
    <w:rsid w:val="00D560BD"/>
    <w:rPr>
      <w:rFonts w:ascii="Calibri" w:eastAsia="Times New Roman" w:hAnsi="Calibri" w:cs="Times New Roman"/>
      <w:b/>
      <w:color w:val="0C1975"/>
      <w:sz w:val="24"/>
      <w:szCs w:val="24"/>
      <w:lang w:val="x-none" w:eastAsia="x-none"/>
    </w:rPr>
  </w:style>
  <w:style w:type="character" w:customStyle="1" w:styleId="Universit-DirezioneedirigenteCarattere">
    <w:name w:val="Università - Direzione e dirigente Carattere"/>
    <w:link w:val="Universit-Direzioneedirigente"/>
    <w:rsid w:val="00D560BD"/>
    <w:rPr>
      <w:rFonts w:ascii="Calibri" w:eastAsia="Times New Roman" w:hAnsi="Calibri" w:cs="Times New Roman"/>
      <w:color w:val="0C1975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85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BC"/>
  </w:style>
  <w:style w:type="paragraph" w:styleId="Pidipagina">
    <w:name w:val="footer"/>
    <w:basedOn w:val="Normale"/>
    <w:link w:val="PidipaginaCarattere"/>
    <w:uiPriority w:val="99"/>
    <w:unhideWhenUsed/>
    <w:rsid w:val="00885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BC"/>
  </w:style>
  <w:style w:type="paragraph" w:customStyle="1" w:styleId="CorpoA">
    <w:name w:val="Corpo A"/>
    <w:rsid w:val="00A636A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Corpo">
    <w:name w:val="Corpo"/>
    <w:rsid w:val="00A636A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numbering" w:customStyle="1" w:styleId="Stileimportato2">
    <w:name w:val="Stile importato 2"/>
    <w:rsid w:val="00A636AF"/>
    <w:pPr>
      <w:numPr>
        <w:numId w:val="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B00A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0A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0A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0A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0A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AE"/>
    <w:rPr>
      <w:rFonts w:ascii="Segoe UI" w:hAnsi="Segoe UI" w:cs="Segoe UI"/>
      <w:sz w:val="18"/>
      <w:szCs w:val="18"/>
    </w:rPr>
  </w:style>
  <w:style w:type="table" w:customStyle="1" w:styleId="TableNormal1">
    <w:name w:val="Table Normal1"/>
    <w:rsid w:val="008F76B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Carpredefinitoparagrafo"/>
    <w:rsid w:val="00EA107A"/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TableNormal">
    <w:name w:val="Table Normal"/>
    <w:rsid w:val="00A97A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A97AF5"/>
  </w:style>
  <w:style w:type="character" w:customStyle="1" w:styleId="Hyperlink1">
    <w:name w:val="Hyperlink.1"/>
    <w:basedOn w:val="Nessuno"/>
    <w:rsid w:val="00A97AF5"/>
    <w:rPr>
      <w:color w:val="0000FF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3C5B46301704ABD4AB537F34AC9AC" ma:contentTypeVersion="11" ma:contentTypeDescription="Creare un nuovo documento." ma:contentTypeScope="" ma:versionID="8808d77ea4c64e292650e59a0950328f">
  <xsd:schema xmlns:xsd="http://www.w3.org/2001/XMLSchema" xmlns:xs="http://www.w3.org/2001/XMLSchema" xmlns:p="http://schemas.microsoft.com/office/2006/metadata/properties" xmlns:ns3="b14fe913-34e3-4751-af8d-95f66576e9f9" xmlns:ns4="c515d03a-468e-4e47-82a8-b4a02c809134" targetNamespace="http://schemas.microsoft.com/office/2006/metadata/properties" ma:root="true" ma:fieldsID="27fd103588d4815e8652310a24fdcf40" ns3:_="" ns4:_="">
    <xsd:import namespace="b14fe913-34e3-4751-af8d-95f66576e9f9"/>
    <xsd:import namespace="c515d03a-468e-4e47-82a8-b4a02c809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fe913-34e3-4751-af8d-95f66576e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5d03a-468e-4e47-82a8-b4a02c809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7DE8C-0C90-4DE9-A961-55039643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fe913-34e3-4751-af8d-95f66576e9f9"/>
    <ds:schemaRef ds:uri="c515d03a-468e-4e47-82a8-b4a02c809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8CFE1-3F35-4132-ACC8-9B341C93B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0478A-52B3-46A5-AA71-4AAA1425E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danese</dc:creator>
  <cp:keywords/>
  <dc:description/>
  <cp:lastModifiedBy>Aurelia Cocco</cp:lastModifiedBy>
  <cp:revision>2</cp:revision>
  <cp:lastPrinted>2020-12-16T10:39:00Z</cp:lastPrinted>
  <dcterms:created xsi:type="dcterms:W3CDTF">2022-09-02T15:41:00Z</dcterms:created>
  <dcterms:modified xsi:type="dcterms:W3CDTF">2022-09-02T15:41:00Z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0x0101005473C5B46301704ABD4AB537F34AC9AC</vt:lpwstr>
  </property>
</Properties>
</file>