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CAE7" w14:textId="77777777" w:rsidR="000529A6" w:rsidRDefault="005B6E38">
      <w:pPr>
        <w:spacing w:after="0"/>
        <w:ind w:left="10" w:right="97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Al Dirigente Scolastico  </w:t>
      </w:r>
    </w:p>
    <w:p w14:paraId="3098B531" w14:textId="7636ABB8" w:rsidR="000529A6" w:rsidRDefault="00F91140">
      <w:pPr>
        <w:spacing w:after="0"/>
        <w:ind w:left="10" w:right="97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del </w:t>
      </w:r>
      <w:r w:rsidR="005B6E38">
        <w:rPr>
          <w:rFonts w:ascii="Times New Roman" w:eastAsia="Times New Roman" w:hAnsi="Times New Roman" w:cs="Times New Roman"/>
          <w:b/>
        </w:rPr>
        <w:t>Liceo “</w:t>
      </w:r>
      <w:r>
        <w:rPr>
          <w:rFonts w:ascii="Times New Roman" w:eastAsia="Times New Roman" w:hAnsi="Times New Roman" w:cs="Times New Roman"/>
          <w:b/>
        </w:rPr>
        <w:t>B.R. Motzo</w:t>
      </w:r>
      <w:r w:rsidR="005B6E38">
        <w:rPr>
          <w:rFonts w:ascii="Times New Roman" w:eastAsia="Times New Roman" w:hAnsi="Times New Roman" w:cs="Times New Roman"/>
          <w:b/>
        </w:rPr>
        <w:t xml:space="preserve">” - </w:t>
      </w:r>
      <w:r>
        <w:rPr>
          <w:rFonts w:ascii="Times New Roman" w:eastAsia="Times New Roman" w:hAnsi="Times New Roman" w:cs="Times New Roman"/>
          <w:b/>
        </w:rPr>
        <w:t>Quartu Sant’Elena</w:t>
      </w:r>
      <w:r w:rsidR="005B6E38">
        <w:rPr>
          <w:rFonts w:ascii="Times New Roman" w:eastAsia="Times New Roman" w:hAnsi="Times New Roman" w:cs="Times New Roman"/>
          <w:b/>
        </w:rPr>
        <w:t xml:space="preserve"> </w:t>
      </w:r>
    </w:p>
    <w:p w14:paraId="6D6BF842" w14:textId="77777777" w:rsidR="000529A6" w:rsidRDefault="005B6E38">
      <w:pPr>
        <w:spacing w:after="96"/>
        <w:ind w:right="65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21FE58C" w14:textId="4EE8AE9A" w:rsidR="000529A6" w:rsidRDefault="009E634E">
      <w:pPr>
        <w:spacing w:after="148"/>
        <w:ind w:right="11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</w:t>
      </w:r>
      <w:r w:rsidR="005B6E38">
        <w:rPr>
          <w:rFonts w:ascii="Times New Roman" w:eastAsia="Times New Roman" w:hAnsi="Times New Roman" w:cs="Times New Roman"/>
          <w:b/>
          <w:sz w:val="20"/>
        </w:rPr>
        <w:t>ISTANZA DI</w:t>
      </w:r>
      <w:r w:rsidR="00F91140">
        <w:rPr>
          <w:rFonts w:ascii="Times New Roman" w:eastAsia="Times New Roman" w:hAnsi="Times New Roman" w:cs="Times New Roman"/>
          <w:b/>
          <w:sz w:val="20"/>
        </w:rPr>
        <w:t xml:space="preserve"> PARTECIPAZIONE </w:t>
      </w:r>
      <w:r>
        <w:rPr>
          <w:rFonts w:ascii="Times New Roman" w:eastAsia="Times New Roman" w:hAnsi="Times New Roman" w:cs="Times New Roman"/>
          <w:b/>
          <w:sz w:val="20"/>
        </w:rPr>
        <w:t xml:space="preserve">AL </w:t>
      </w:r>
      <w:r w:rsidR="00F91140">
        <w:rPr>
          <w:rFonts w:ascii="Times New Roman" w:eastAsia="Times New Roman" w:hAnsi="Times New Roman" w:cs="Times New Roman"/>
          <w:b/>
          <w:sz w:val="20"/>
        </w:rPr>
        <w:t xml:space="preserve">CONTRIBUTO </w:t>
      </w:r>
      <w:r w:rsidR="005B6E38">
        <w:rPr>
          <w:rFonts w:ascii="Times New Roman" w:eastAsia="Times New Roman" w:hAnsi="Times New Roman" w:cs="Times New Roman"/>
          <w:b/>
          <w:sz w:val="20"/>
        </w:rPr>
        <w:t xml:space="preserve">WELFARE GITE </w:t>
      </w:r>
    </w:p>
    <w:tbl>
      <w:tblPr>
        <w:tblStyle w:val="TableGrid"/>
        <w:tblpPr w:vertAnchor="text" w:tblpX="1781" w:tblpY="-53"/>
        <w:tblOverlap w:val="never"/>
        <w:tblW w:w="8558" w:type="dxa"/>
        <w:tblInd w:w="0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558"/>
      </w:tblGrid>
      <w:tr w:rsidR="000529A6" w14:paraId="736377E1" w14:textId="77777777">
        <w:trPr>
          <w:trHeight w:val="355"/>
        </w:trPr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2983" w14:textId="77777777" w:rsidR="000529A6" w:rsidRDefault="005B6E3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9FAE527" w14:textId="77777777" w:rsidR="000529A6" w:rsidRDefault="005B6E38">
      <w:pPr>
        <w:spacing w:after="101"/>
        <w:ind w:left="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Il/La sottoscritt…: </w:t>
      </w:r>
    </w:p>
    <w:p w14:paraId="3935F118" w14:textId="77777777" w:rsidR="000529A6" w:rsidRDefault="005B6E38" w:rsidP="00F91140">
      <w:pPr>
        <w:spacing w:after="0" w:line="240" w:lineRule="auto"/>
        <w:ind w:left="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6EFD15" w14:textId="77777777" w:rsidR="000529A6" w:rsidRDefault="005B6E38">
      <w:pPr>
        <w:spacing w:after="0"/>
        <w:ind w:left="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847" w:type="dxa"/>
        <w:tblInd w:w="-10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52"/>
        <w:gridCol w:w="513"/>
        <w:gridCol w:w="513"/>
        <w:gridCol w:w="516"/>
        <w:gridCol w:w="510"/>
        <w:gridCol w:w="512"/>
        <w:gridCol w:w="512"/>
        <w:gridCol w:w="512"/>
        <w:gridCol w:w="512"/>
        <w:gridCol w:w="512"/>
        <w:gridCol w:w="512"/>
        <w:gridCol w:w="512"/>
        <w:gridCol w:w="510"/>
        <w:gridCol w:w="513"/>
        <w:gridCol w:w="512"/>
        <w:gridCol w:w="512"/>
        <w:gridCol w:w="512"/>
      </w:tblGrid>
      <w:tr w:rsidR="009E634E" w14:paraId="6AD15051" w14:textId="7F69FFD5" w:rsidTr="009E63BC">
        <w:trPr>
          <w:trHeight w:val="355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DA80" w14:textId="77777777" w:rsidR="009E634E" w:rsidRDefault="009E634E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Codice Fiscale </w:t>
            </w:r>
          </w:p>
          <w:p w14:paraId="2C4520C3" w14:textId="638E4715" w:rsidR="009E634E" w:rsidRDefault="009E634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9AB3" w14:textId="77777777" w:rsidR="009E634E" w:rsidRDefault="009E634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B844" w14:textId="77777777" w:rsidR="009E634E" w:rsidRDefault="009E634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F0A0" w14:textId="77777777" w:rsidR="009E634E" w:rsidRDefault="009E634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27DB" w14:textId="77777777" w:rsidR="009E634E" w:rsidRDefault="009E634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CE9B" w14:textId="77777777" w:rsidR="009E634E" w:rsidRDefault="009E634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E62D" w14:textId="77777777" w:rsidR="009E634E" w:rsidRDefault="009E634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2C54" w14:textId="77777777" w:rsidR="009E634E" w:rsidRDefault="009E634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8694" w14:textId="77777777" w:rsidR="009E634E" w:rsidRDefault="009E634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C378" w14:textId="77777777" w:rsidR="009E634E" w:rsidRDefault="009E634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950F" w14:textId="77777777" w:rsidR="009E634E" w:rsidRDefault="009E634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1859" w14:textId="77777777" w:rsidR="009E634E" w:rsidRDefault="009E634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D525" w14:textId="77777777" w:rsidR="009E634E" w:rsidRDefault="009E634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A980" w14:textId="77777777" w:rsidR="009E634E" w:rsidRDefault="009E634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5F84" w14:textId="77777777" w:rsidR="009E634E" w:rsidRDefault="009E634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1C24" w14:textId="77777777" w:rsidR="009E634E" w:rsidRDefault="009E634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7ACD" w14:textId="77777777" w:rsidR="009E634E" w:rsidRDefault="009E634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7B0318F3" w14:textId="77777777" w:rsidR="000529A6" w:rsidRDefault="005B6E38">
      <w:pPr>
        <w:spacing w:after="0"/>
        <w:ind w:left="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0E12746" w14:textId="77777777" w:rsidR="000529A6" w:rsidRDefault="005B6E38">
      <w:pPr>
        <w:spacing w:after="0"/>
        <w:ind w:left="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2098" w:tblpYSpec="bottom"/>
        <w:tblOverlap w:val="never"/>
        <w:tblW w:w="9587" w:type="dxa"/>
        <w:tblInd w:w="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3572"/>
        <w:gridCol w:w="1313"/>
        <w:gridCol w:w="1206"/>
        <w:gridCol w:w="2126"/>
        <w:gridCol w:w="1370"/>
      </w:tblGrid>
      <w:tr w:rsidR="000529A6" w14:paraId="6950A31F" w14:textId="77777777" w:rsidTr="009E634E">
        <w:trPr>
          <w:trHeight w:val="470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9228" w14:textId="77777777" w:rsidR="000529A6" w:rsidRDefault="005B6E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721E6" w14:textId="77777777" w:rsidR="009E634E" w:rsidRDefault="009E634E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5B6E38">
              <w:rPr>
                <w:rFonts w:ascii="Times New Roman" w:eastAsia="Times New Roman" w:hAnsi="Times New Roman" w:cs="Times New Roman"/>
                <w:sz w:val="20"/>
              </w:rPr>
              <w:t>frequentante</w:t>
            </w:r>
          </w:p>
          <w:p w14:paraId="2F6FC753" w14:textId="7D9E3F2B" w:rsidR="000529A6" w:rsidRDefault="005B6E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E634E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la classe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76DE" w14:textId="77777777" w:rsidR="000529A6" w:rsidRDefault="005B6E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</w:tcBorders>
          </w:tcPr>
          <w:p w14:paraId="6D6319EF" w14:textId="03905B40" w:rsidR="000529A6" w:rsidRDefault="009E634E"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 w:rsidR="005B6E38">
              <w:rPr>
                <w:rFonts w:ascii="Times New Roman" w:eastAsia="Times New Roman" w:hAnsi="Times New Roman" w:cs="Times New Roman"/>
                <w:sz w:val="20"/>
              </w:rPr>
              <w:t xml:space="preserve">Nell’a.s. </w:t>
            </w:r>
            <w:r w:rsidR="00FD3294">
              <w:rPr>
                <w:rFonts w:ascii="Times New Roman" w:eastAsia="Times New Roman" w:hAnsi="Times New Roman" w:cs="Times New Roman"/>
                <w:sz w:val="20"/>
              </w:rPr>
              <w:t xml:space="preserve"> 2025/2026</w:t>
            </w:r>
          </w:p>
        </w:tc>
        <w:tc>
          <w:tcPr>
            <w:tcW w:w="1370" w:type="dxa"/>
          </w:tcPr>
          <w:p w14:paraId="0DE6C643" w14:textId="7741093A" w:rsidR="000529A6" w:rsidRDefault="000529A6" w:rsidP="00F91140"/>
        </w:tc>
      </w:tr>
    </w:tbl>
    <w:p w14:paraId="558ED199" w14:textId="77777777" w:rsidR="000529A6" w:rsidRDefault="005B6E38">
      <w:pPr>
        <w:spacing w:after="21"/>
        <w:ind w:left="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GENITORE/TUTORE  </w:t>
      </w:r>
    </w:p>
    <w:p w14:paraId="630BC5A7" w14:textId="77777777" w:rsidR="000529A6" w:rsidRDefault="005B6E38">
      <w:pPr>
        <w:spacing w:after="84"/>
        <w:ind w:left="829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dell’alunn___ </w:t>
      </w:r>
    </w:p>
    <w:p w14:paraId="55AA8729" w14:textId="77777777" w:rsidR="000529A6" w:rsidRDefault="005B6E38">
      <w:pPr>
        <w:spacing w:after="173" w:line="257" w:lineRule="auto"/>
        <w:ind w:left="5" w:right="487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3090" w:tblpY="-7"/>
        <w:tblOverlap w:val="never"/>
        <w:tblW w:w="6815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15"/>
        <w:gridCol w:w="2000"/>
      </w:tblGrid>
      <w:tr w:rsidR="000529A6" w14:paraId="40F96978" w14:textId="77777777" w:rsidTr="00FD3294">
        <w:trPr>
          <w:trHeight w:val="46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1487" w14:textId="77777777" w:rsidR="000529A6" w:rsidRDefault="005B6E38">
            <w:r>
              <w:rPr>
                <w:rFonts w:ascii="Wingdings" w:eastAsia="Wingdings" w:hAnsi="Wingdings" w:cs="Wingdings"/>
                <w:sz w:val="20"/>
              </w:rPr>
              <w:t>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viaggio istruzione a: </w:t>
            </w:r>
          </w:p>
          <w:p w14:paraId="25F03059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8DBE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dal______ al ______ </w:t>
            </w:r>
          </w:p>
        </w:tc>
      </w:tr>
      <w:tr w:rsidR="000529A6" w14:paraId="531342C1" w14:textId="77777777" w:rsidTr="00FD3294">
        <w:trPr>
          <w:trHeight w:val="47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0A51" w14:textId="77777777" w:rsidR="000529A6" w:rsidRDefault="005B6E38">
            <w:r>
              <w:rPr>
                <w:rFonts w:ascii="Wingdings" w:eastAsia="Wingdings" w:hAnsi="Wingdings" w:cs="Wingdings"/>
                <w:sz w:val="20"/>
              </w:rPr>
              <w:t>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visita istruzione a: </w:t>
            </w:r>
          </w:p>
          <w:p w14:paraId="08A8AA95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D1D9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il ________ </w:t>
            </w:r>
          </w:p>
        </w:tc>
      </w:tr>
      <w:tr w:rsidR="000529A6" w14:paraId="0D432D36" w14:textId="77777777" w:rsidTr="00FD3294">
        <w:trPr>
          <w:trHeight w:val="47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C68C" w14:textId="77777777" w:rsidR="000529A6" w:rsidRDefault="005B6E38">
            <w:r>
              <w:rPr>
                <w:rFonts w:ascii="Wingdings" w:eastAsia="Wingdings" w:hAnsi="Wingdings" w:cs="Wingdings"/>
                <w:sz w:val="20"/>
              </w:rPr>
              <w:t>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stage linguistico a: </w:t>
            </w:r>
          </w:p>
          <w:p w14:paraId="5D71B9EE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CDD4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dal _____ al ______  </w:t>
            </w:r>
          </w:p>
        </w:tc>
      </w:tr>
    </w:tbl>
    <w:p w14:paraId="652A395F" w14:textId="66BB166A" w:rsidR="000529A6" w:rsidRDefault="005B6E38">
      <w:pPr>
        <w:spacing w:after="4" w:line="249" w:lineRule="auto"/>
        <w:ind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DICHIARA </w:t>
      </w:r>
      <w:r>
        <w:rPr>
          <w:rFonts w:ascii="Times New Roman" w:eastAsia="Times New Roman" w:hAnsi="Times New Roman" w:cs="Times New Roman"/>
          <w:sz w:val="20"/>
        </w:rPr>
        <w:t>che ha effettuato</w:t>
      </w:r>
      <w:r w:rsidR="00F91140">
        <w:rPr>
          <w:rFonts w:ascii="Times New Roman" w:eastAsia="Times New Roman" w:hAnsi="Times New Roman" w:cs="Times New Roman"/>
          <w:sz w:val="20"/>
        </w:rPr>
        <w:t>/effettuerà</w:t>
      </w:r>
      <w:r>
        <w:rPr>
          <w:rFonts w:ascii="Times New Roman" w:eastAsia="Times New Roman" w:hAnsi="Times New Roman" w:cs="Times New Roman"/>
          <w:sz w:val="20"/>
        </w:rPr>
        <w:t xml:space="preserve"> nel corrente a. s. il pagamento per: </w:t>
      </w:r>
    </w:p>
    <w:p w14:paraId="1FE7D9AA" w14:textId="77777777" w:rsidR="000529A6" w:rsidRDefault="005B6E38">
      <w:pPr>
        <w:spacing w:after="79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pPr w:vertAnchor="text" w:horzAnchor="margin" w:tblpXSpec="right" w:tblpY="151"/>
        <w:tblOverlap w:val="never"/>
        <w:tblW w:w="4961" w:type="dxa"/>
        <w:tblInd w:w="0" w:type="dxa"/>
        <w:tblCellMar>
          <w:top w:w="45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</w:tblGrid>
      <w:tr w:rsidR="00F91140" w14:paraId="5366703F" w14:textId="77777777" w:rsidTr="00F91140">
        <w:trPr>
          <w:trHeight w:val="4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2F93" w14:textId="77777777" w:rsidR="00F91140" w:rsidRDefault="00F91140" w:rsidP="00F91140">
            <w:pPr>
              <w:ind w:right="-403"/>
            </w:pPr>
          </w:p>
          <w:p w14:paraId="144FC5DD" w14:textId="77777777" w:rsidR="00F91140" w:rsidRDefault="00F91140" w:rsidP="00F9114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1C9614AB" w14:textId="77777777" w:rsidR="000529A6" w:rsidRDefault="005B6E38">
      <w:pPr>
        <w:spacing w:after="8"/>
        <w:ind w:left="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5C13A75" w14:textId="3F1F4F32" w:rsidR="000529A6" w:rsidRDefault="005B6E38">
      <w:pPr>
        <w:spacing w:after="234" w:line="249" w:lineRule="auto"/>
        <w:ind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DICHIARA </w:t>
      </w:r>
      <w:r>
        <w:rPr>
          <w:rFonts w:ascii="Times New Roman" w:eastAsia="Times New Roman" w:hAnsi="Times New Roman" w:cs="Times New Roman"/>
          <w:sz w:val="20"/>
        </w:rPr>
        <w:t xml:space="preserve">che </w:t>
      </w:r>
      <w:r w:rsidR="00F91140">
        <w:rPr>
          <w:rFonts w:ascii="Times New Roman" w:eastAsia="Times New Roman" w:hAnsi="Times New Roman" w:cs="Times New Roman"/>
          <w:sz w:val="20"/>
        </w:rPr>
        <w:t xml:space="preserve">il proprio reddito ISEE è pari ad €: </w:t>
      </w:r>
    </w:p>
    <w:tbl>
      <w:tblPr>
        <w:tblStyle w:val="Grigliatabella"/>
        <w:tblpPr w:leftFromText="141" w:rightFromText="141" w:vertAnchor="text" w:horzAnchor="margin" w:tblpXSpec="right" w:tblpY="370"/>
        <w:tblW w:w="0" w:type="auto"/>
        <w:tblLook w:val="04A0" w:firstRow="1" w:lastRow="0" w:firstColumn="1" w:lastColumn="0" w:noHBand="0" w:noVBand="1"/>
      </w:tblPr>
      <w:tblGrid>
        <w:gridCol w:w="4957"/>
      </w:tblGrid>
      <w:tr w:rsidR="00F91140" w14:paraId="04CC89E7" w14:textId="77777777" w:rsidTr="00FD3294">
        <w:tc>
          <w:tcPr>
            <w:tcW w:w="4957" w:type="dxa"/>
          </w:tcPr>
          <w:p w14:paraId="3AEF2E35" w14:textId="77777777" w:rsidR="00F91140" w:rsidRDefault="00F91140" w:rsidP="00FD3294">
            <w:pPr>
              <w:spacing w:after="234" w:line="249" w:lineRule="auto"/>
            </w:pPr>
          </w:p>
        </w:tc>
      </w:tr>
    </w:tbl>
    <w:p w14:paraId="20B421C7" w14:textId="77777777" w:rsidR="00F91140" w:rsidRDefault="00F91140" w:rsidP="00FD3294">
      <w:pPr>
        <w:spacing w:after="234" w:line="168" w:lineRule="auto"/>
        <w:ind w:right="-737" w:hanging="11"/>
        <w:rPr>
          <w:rFonts w:ascii="Times New Roman" w:eastAsia="Times New Roman" w:hAnsi="Times New Roman" w:cs="Times New Roman"/>
          <w:b/>
          <w:sz w:val="20"/>
        </w:rPr>
      </w:pPr>
    </w:p>
    <w:p w14:paraId="2C95691E" w14:textId="04E6AE2A" w:rsidR="00F91140" w:rsidRDefault="00F91140" w:rsidP="00F91140">
      <w:pPr>
        <w:spacing w:after="234" w:line="249" w:lineRule="auto"/>
        <w:ind w:right="-736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DICHIARA </w:t>
      </w:r>
      <w:r>
        <w:rPr>
          <w:rFonts w:ascii="Times New Roman" w:eastAsia="Times New Roman" w:hAnsi="Times New Roman" w:cs="Times New Roman"/>
          <w:sz w:val="20"/>
        </w:rPr>
        <w:t xml:space="preserve">di non avere usufruito in precedenza del </w:t>
      </w:r>
      <w:r w:rsidRPr="00F91140">
        <w:rPr>
          <w:rFonts w:ascii="Times New Roman" w:eastAsia="Times New Roman" w:hAnsi="Times New Roman" w:cs="Times New Roman"/>
          <w:sz w:val="20"/>
        </w:rPr>
        <w:t>contributo welfare gite</w:t>
      </w:r>
      <w:r>
        <w:rPr>
          <w:rFonts w:ascii="Times New Roman" w:eastAsia="Times New Roman" w:hAnsi="Times New Roman" w:cs="Times New Roman"/>
          <w:sz w:val="20"/>
        </w:rPr>
        <w:t xml:space="preserve"> o di averne usufruito per €:</w:t>
      </w:r>
    </w:p>
    <w:p w14:paraId="24428A16" w14:textId="631A7E0A" w:rsidR="00F91140" w:rsidRDefault="005B6E38">
      <w:pPr>
        <w:spacing w:after="10"/>
        <w:ind w:left="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E659E6C" w14:textId="775544A5" w:rsidR="000529A6" w:rsidRPr="00FD3294" w:rsidRDefault="005B6E38">
      <w:pPr>
        <w:spacing w:after="221"/>
        <w:ind w:left="5" w:hanging="10"/>
      </w:pPr>
      <w:r>
        <w:rPr>
          <w:rFonts w:ascii="Times New Roman" w:eastAsia="Times New Roman" w:hAnsi="Times New Roman" w:cs="Times New Roman"/>
          <w:b/>
          <w:sz w:val="20"/>
        </w:rPr>
        <w:t>CHIEDE:</w:t>
      </w:r>
      <w:r w:rsidR="00FD3294" w:rsidRPr="00FD3294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FD3294" w:rsidRPr="00FD3294">
        <w:rPr>
          <w:rFonts w:ascii="Times New Roman" w:eastAsia="Times New Roman" w:hAnsi="Times New Roman" w:cs="Times New Roman"/>
          <w:sz w:val="20"/>
        </w:rPr>
        <w:t xml:space="preserve">il rimborso nei limiti dell’agevolazione welfare gite che non potrà comunque superare la somma di € 150,00  </w:t>
      </w:r>
    </w:p>
    <w:p w14:paraId="4B7B88EC" w14:textId="77777777" w:rsidR="000529A6" w:rsidRDefault="005B6E38">
      <w:pPr>
        <w:spacing w:after="154"/>
        <w:ind w:left="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D40B0F5" w14:textId="5F0B4E75" w:rsidR="000529A6" w:rsidRDefault="005B6E38">
      <w:pPr>
        <w:spacing w:after="4" w:line="319" w:lineRule="auto"/>
        <w:ind w:left="456" w:hanging="466"/>
      </w:pPr>
      <w:r>
        <w:rPr>
          <w:rFonts w:ascii="Times New Roman" w:eastAsia="Times New Roman" w:hAnsi="Times New Roman" w:cs="Times New Roman"/>
          <w:sz w:val="20"/>
        </w:rPr>
        <w:t>A tal fine comunica le coordinate bancarie</w:t>
      </w:r>
      <w:r w:rsidR="009E634E">
        <w:rPr>
          <w:rFonts w:ascii="Times New Roman" w:eastAsia="Times New Roman" w:hAnsi="Times New Roman" w:cs="Times New Roman"/>
          <w:sz w:val="20"/>
        </w:rPr>
        <w:t>/postali</w:t>
      </w:r>
      <w:r>
        <w:rPr>
          <w:rFonts w:ascii="Times New Roman" w:eastAsia="Times New Roman" w:hAnsi="Times New Roman" w:cs="Times New Roman"/>
          <w:sz w:val="20"/>
        </w:rPr>
        <w:t xml:space="preserve"> del conto corrente</w:t>
      </w:r>
      <w:r w:rsidR="00F91140">
        <w:rPr>
          <w:rFonts w:ascii="Times New Roman" w:eastAsia="Times New Roman" w:hAnsi="Times New Roman" w:cs="Times New Roman"/>
          <w:sz w:val="20"/>
        </w:rPr>
        <w:t xml:space="preserve"> su cui effettuare il </w:t>
      </w:r>
      <w:r w:rsidR="00FD3294">
        <w:rPr>
          <w:rFonts w:ascii="Times New Roman" w:eastAsia="Times New Roman" w:hAnsi="Times New Roman" w:cs="Times New Roman"/>
          <w:sz w:val="20"/>
        </w:rPr>
        <w:t>bonifico</w:t>
      </w:r>
      <w:r w:rsidR="00FD3294">
        <w:rPr>
          <w:rFonts w:ascii="Times New Roman" w:eastAsia="Times New Roman" w:hAnsi="Times New Roman" w:cs="Times New Roman"/>
          <w:b/>
          <w:sz w:val="20"/>
        </w:rPr>
        <w:t xml:space="preserve">: </w:t>
      </w:r>
      <w:r w:rsidR="00FD3294" w:rsidRPr="00FD3294">
        <w:rPr>
          <w:rFonts w:ascii="Times New Roman" w:eastAsia="Times New Roman" w:hAnsi="Times New Roman" w:cs="Times New Roman"/>
          <w:sz w:val="20"/>
        </w:rPr>
        <w:t>Banca</w:t>
      </w:r>
      <w:r w:rsidRPr="00FD3294">
        <w:rPr>
          <w:rFonts w:ascii="Times New Roman" w:eastAsia="Times New Roman" w:hAnsi="Times New Roman" w:cs="Times New Roman"/>
          <w:sz w:val="20"/>
        </w:rPr>
        <w:t xml:space="preserve"> </w:t>
      </w:r>
      <w:r w:rsidR="00F91140" w:rsidRPr="00FD3294">
        <w:rPr>
          <w:rFonts w:ascii="Times New Roman" w:eastAsia="Times New Roman" w:hAnsi="Times New Roman" w:cs="Times New Roman"/>
          <w:sz w:val="20"/>
        </w:rPr>
        <w:t>/Posta</w:t>
      </w:r>
      <w:r w:rsidR="00F91140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_____________________________________  </w:t>
      </w:r>
    </w:p>
    <w:p w14:paraId="15D17E13" w14:textId="77777777" w:rsidR="000529A6" w:rsidRDefault="005B6E38">
      <w:pPr>
        <w:spacing w:after="0"/>
        <w:ind w:left="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9856" w:type="dxa"/>
        <w:tblInd w:w="-103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7"/>
        <w:gridCol w:w="331"/>
        <w:gridCol w:w="331"/>
        <w:gridCol w:w="331"/>
        <w:gridCol w:w="331"/>
        <w:gridCol w:w="331"/>
        <w:gridCol w:w="331"/>
        <w:gridCol w:w="329"/>
        <w:gridCol w:w="331"/>
        <w:gridCol w:w="331"/>
        <w:gridCol w:w="329"/>
        <w:gridCol w:w="331"/>
        <w:gridCol w:w="329"/>
        <w:gridCol w:w="331"/>
        <w:gridCol w:w="329"/>
        <w:gridCol w:w="332"/>
        <w:gridCol w:w="329"/>
        <w:gridCol w:w="331"/>
        <w:gridCol w:w="329"/>
        <w:gridCol w:w="331"/>
        <w:gridCol w:w="329"/>
        <w:gridCol w:w="331"/>
        <w:gridCol w:w="329"/>
        <w:gridCol w:w="332"/>
        <w:gridCol w:w="329"/>
        <w:gridCol w:w="331"/>
        <w:gridCol w:w="329"/>
        <w:gridCol w:w="331"/>
      </w:tblGrid>
      <w:tr w:rsidR="000529A6" w14:paraId="5765D5A6" w14:textId="77777777">
        <w:trPr>
          <w:trHeight w:val="42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54EE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IBAN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E084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E851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4664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316F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57A0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68F8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D5BF" w14:textId="77777777" w:rsidR="000529A6" w:rsidRDefault="005B6E38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F0B4" w14:textId="77777777" w:rsidR="000529A6" w:rsidRDefault="005B6E3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0DF1" w14:textId="77777777" w:rsidR="000529A6" w:rsidRDefault="005B6E3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CD9D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CB91" w14:textId="77777777" w:rsidR="000529A6" w:rsidRDefault="005B6E3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30BF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FCA3" w14:textId="77777777" w:rsidR="000529A6" w:rsidRDefault="005B6E3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A665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5ED7" w14:textId="77777777" w:rsidR="000529A6" w:rsidRDefault="005B6E38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1208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9207" w14:textId="77777777" w:rsidR="000529A6" w:rsidRDefault="005B6E3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D735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DCBA" w14:textId="77777777" w:rsidR="000529A6" w:rsidRDefault="005B6E3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A88F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3963" w14:textId="77777777" w:rsidR="000529A6" w:rsidRDefault="005B6E3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50B8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A72A" w14:textId="77777777" w:rsidR="000529A6" w:rsidRDefault="005B6E3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EE11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ED19" w14:textId="77777777" w:rsidR="000529A6" w:rsidRDefault="005B6E3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B9A4" w14:textId="77777777" w:rsidR="000529A6" w:rsidRDefault="005B6E38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8F3C" w14:textId="77777777" w:rsidR="000529A6" w:rsidRDefault="005B6E38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14:paraId="4C66CBC8" w14:textId="77777777" w:rsidR="000529A6" w:rsidRDefault="005B6E38">
      <w:pPr>
        <w:spacing w:after="0"/>
        <w:ind w:left="47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EA49698" w14:textId="529EBE97" w:rsidR="000529A6" w:rsidRDefault="005B6E38">
      <w:pPr>
        <w:spacing w:after="21"/>
        <w:ind w:left="481" w:hanging="1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Si allega</w:t>
      </w:r>
      <w:r w:rsidR="009E634E">
        <w:rPr>
          <w:rFonts w:ascii="Times New Roman" w:eastAsia="Times New Roman" w:hAnsi="Times New Roman" w:cs="Times New Roman"/>
          <w:b/>
          <w:sz w:val="20"/>
        </w:rPr>
        <w:t xml:space="preserve">no: </w:t>
      </w:r>
    </w:p>
    <w:p w14:paraId="2F0285DE" w14:textId="77777777" w:rsidR="009E634E" w:rsidRDefault="009E634E">
      <w:pPr>
        <w:spacing w:after="21"/>
        <w:ind w:left="481" w:hanging="10"/>
      </w:pPr>
    </w:p>
    <w:p w14:paraId="37EAAD28" w14:textId="0F6BBD65" w:rsidR="000529A6" w:rsidRPr="00F91140" w:rsidRDefault="005B6E38">
      <w:pPr>
        <w:numPr>
          <w:ilvl w:val="0"/>
          <w:numId w:val="1"/>
        </w:numPr>
        <w:spacing w:after="21"/>
        <w:ind w:hanging="231"/>
      </w:pPr>
      <w:r>
        <w:rPr>
          <w:rFonts w:ascii="Times New Roman" w:eastAsia="Times New Roman" w:hAnsi="Times New Roman" w:cs="Times New Roman"/>
          <w:b/>
          <w:sz w:val="20"/>
        </w:rPr>
        <w:t xml:space="preserve">copia del documento di identità del richiedente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34D846A" w14:textId="305F301E" w:rsidR="00F91140" w:rsidRPr="00FD3294" w:rsidRDefault="00F91140">
      <w:pPr>
        <w:numPr>
          <w:ilvl w:val="0"/>
          <w:numId w:val="1"/>
        </w:numPr>
        <w:spacing w:after="21"/>
        <w:ind w:hanging="231"/>
        <w:rPr>
          <w:sz w:val="20"/>
          <w:szCs w:val="20"/>
        </w:rPr>
      </w:pPr>
      <w:r w:rsidRPr="00FD3294">
        <w:rPr>
          <w:rFonts w:ascii="Times New Roman" w:eastAsia="Times New Roman" w:hAnsi="Times New Roman" w:cs="Times New Roman"/>
          <w:b/>
          <w:sz w:val="20"/>
          <w:szCs w:val="20"/>
        </w:rPr>
        <w:t>copia della dichiarazione ISEE in corso di validità</w:t>
      </w:r>
    </w:p>
    <w:p w14:paraId="410198DE" w14:textId="77777777" w:rsidR="000529A6" w:rsidRDefault="005B6E38">
      <w:pPr>
        <w:spacing w:after="0"/>
        <w:ind w:left="5"/>
      </w:pPr>
      <w:r>
        <w:rPr>
          <w:rFonts w:ascii="Times New Roman" w:eastAsia="Times New Roman" w:hAnsi="Times New Roman" w:cs="Times New Roman"/>
        </w:rPr>
        <w:t xml:space="preserve"> </w:t>
      </w:r>
    </w:p>
    <w:p w14:paraId="750BB137" w14:textId="77777777" w:rsidR="000529A6" w:rsidRDefault="005B6E38">
      <w:pPr>
        <w:spacing w:after="3" w:line="258" w:lineRule="auto"/>
        <w:ind w:right="95" w:hanging="10"/>
        <w:jc w:val="both"/>
      </w:pPr>
      <w:r>
        <w:rPr>
          <w:rFonts w:ascii="Times New Roman" w:eastAsia="Times New Roman" w:hAnsi="Times New Roman" w:cs="Times New Roman"/>
          <w:i/>
          <w:sz w:val="16"/>
        </w:rPr>
        <w:t xml:space="preserve"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artt.316, 337ter e 337 quarter del Cod. Civ. che richiedono il consenso di entrambi i genitori” </w:t>
      </w:r>
    </w:p>
    <w:p w14:paraId="76E5D4C5" w14:textId="77777777" w:rsidR="005B6E38" w:rsidRDefault="005B6E38" w:rsidP="005B6E38">
      <w:pPr>
        <w:spacing w:after="0"/>
        <w:ind w:left="5"/>
        <w:rPr>
          <w:rFonts w:ascii="Times New Roman" w:eastAsia="Times New Roman" w:hAnsi="Times New Roman" w:cs="Times New Roman"/>
          <w:i/>
          <w:sz w:val="16"/>
        </w:rPr>
      </w:pPr>
    </w:p>
    <w:p w14:paraId="59B12B33" w14:textId="719B890E" w:rsidR="000529A6" w:rsidRDefault="005B6E38" w:rsidP="005B6E38">
      <w:pPr>
        <w:spacing w:after="0"/>
        <w:ind w:left="5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Lì, _____________________  </w:t>
      </w:r>
    </w:p>
    <w:p w14:paraId="4AD82849" w14:textId="312A214B" w:rsidR="000529A6" w:rsidRDefault="005B6E38" w:rsidP="005B6E38">
      <w:pPr>
        <w:spacing w:after="0"/>
        <w:ind w:left="5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Il genitore dell’alunn_ (o chi ne fa le veci) </w:t>
      </w:r>
    </w:p>
    <w:p w14:paraId="2B64EBD2" w14:textId="77777777" w:rsidR="000529A6" w:rsidRDefault="005B6E38">
      <w:pPr>
        <w:spacing w:after="0"/>
        <w:ind w:right="65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9B7A0CB" w14:textId="63BC353B" w:rsidR="000529A6" w:rsidRDefault="00FD3294">
      <w:pPr>
        <w:spacing w:after="34"/>
        <w:ind w:left="10" w:right="99" w:hanging="10"/>
        <w:jc w:val="right"/>
      </w:pPr>
      <w:r>
        <w:rPr>
          <w:rFonts w:ascii="Times New Roman" w:eastAsia="Times New Roman" w:hAnsi="Times New Roman" w:cs="Times New Roman"/>
          <w:b/>
          <w:sz w:val="18"/>
        </w:rPr>
        <w:t>FIRMA:</w:t>
      </w:r>
      <w:r>
        <w:rPr>
          <w:rFonts w:ascii="Times New Roman" w:eastAsia="Times New Roman" w:hAnsi="Times New Roman" w:cs="Times New Roman"/>
          <w:sz w:val="18"/>
        </w:rPr>
        <w:t xml:space="preserve"> _</w:t>
      </w:r>
      <w:r w:rsidR="005B6E38">
        <w:rPr>
          <w:rFonts w:ascii="Times New Roman" w:eastAsia="Times New Roman" w:hAnsi="Times New Roman" w:cs="Times New Roman"/>
          <w:sz w:val="18"/>
        </w:rPr>
        <w:t xml:space="preserve">________________________________ </w:t>
      </w:r>
    </w:p>
    <w:p w14:paraId="497CD09F" w14:textId="384BF657" w:rsidR="000529A6" w:rsidRDefault="005B6E38" w:rsidP="005B6E38">
      <w:pPr>
        <w:spacing w:after="0"/>
        <w:ind w:lef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38ABFD53" w14:textId="77777777" w:rsidR="000529A6" w:rsidRDefault="005B6E38">
      <w:pPr>
        <w:spacing w:after="13"/>
        <w:ind w:left="5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392239A9" w14:textId="77777777" w:rsidR="000529A6" w:rsidRDefault="005B6E38">
      <w:pPr>
        <w:spacing w:after="3" w:line="258" w:lineRule="auto"/>
        <w:ind w:right="95" w:hanging="10"/>
        <w:jc w:val="both"/>
      </w:pPr>
      <w:r>
        <w:rPr>
          <w:rFonts w:ascii="Times New Roman" w:eastAsia="Times New Roman" w:hAnsi="Times New Roman" w:cs="Times New Roman"/>
          <w:i/>
          <w:sz w:val="16"/>
        </w:rPr>
        <w:t xml:space="preserve">Informativa sul trattamento dei dati personali ai sensi dell’Articolo 13 D.lgs 196/03 (Codice Privacy) e dell’articolo 13 del Regolamento UE </w:t>
      </w:r>
    </w:p>
    <w:p w14:paraId="710AE06F" w14:textId="77777777" w:rsidR="000529A6" w:rsidRDefault="005B6E38">
      <w:pPr>
        <w:spacing w:after="3" w:line="258" w:lineRule="auto"/>
        <w:ind w:right="95" w:hanging="10"/>
        <w:jc w:val="both"/>
      </w:pPr>
      <w:r>
        <w:rPr>
          <w:rFonts w:ascii="Times New Roman" w:eastAsia="Times New Roman" w:hAnsi="Times New Roman" w:cs="Times New Roman"/>
          <w:i/>
          <w:sz w:val="16"/>
        </w:rPr>
        <w:t xml:space="preserve">2016/679 (GDPR) </w:t>
      </w:r>
    </w:p>
    <w:sectPr w:rsidR="000529A6" w:rsidSect="00F91140">
      <w:pgSz w:w="11906" w:h="16838"/>
      <w:pgMar w:top="567" w:right="1024" w:bottom="426" w:left="11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13548"/>
    <w:multiLevelType w:val="hybridMultilevel"/>
    <w:tmpl w:val="8B12CF0A"/>
    <w:lvl w:ilvl="0" w:tplc="699048EC">
      <w:start w:val="1"/>
      <w:numFmt w:val="bullet"/>
      <w:lvlText w:val=""/>
      <w:lvlJc w:val="left"/>
      <w:pPr>
        <w:ind w:left="3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E80828">
      <w:start w:val="1"/>
      <w:numFmt w:val="bullet"/>
      <w:lvlText w:val="o"/>
      <w:lvlJc w:val="left"/>
      <w:pPr>
        <w:ind w:left="1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EDBEA">
      <w:start w:val="1"/>
      <w:numFmt w:val="bullet"/>
      <w:lvlText w:val="▪"/>
      <w:lvlJc w:val="left"/>
      <w:pPr>
        <w:ind w:left="1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3878D4">
      <w:start w:val="1"/>
      <w:numFmt w:val="bullet"/>
      <w:lvlText w:val="•"/>
      <w:lvlJc w:val="left"/>
      <w:pPr>
        <w:ind w:left="2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607CCE">
      <w:start w:val="1"/>
      <w:numFmt w:val="bullet"/>
      <w:lvlText w:val="o"/>
      <w:lvlJc w:val="left"/>
      <w:pPr>
        <w:ind w:left="3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26E652">
      <w:start w:val="1"/>
      <w:numFmt w:val="bullet"/>
      <w:lvlText w:val="▪"/>
      <w:lvlJc w:val="left"/>
      <w:pPr>
        <w:ind w:left="41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288F6">
      <w:start w:val="1"/>
      <w:numFmt w:val="bullet"/>
      <w:lvlText w:val="•"/>
      <w:lvlJc w:val="left"/>
      <w:pPr>
        <w:ind w:left="4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4687B6">
      <w:start w:val="1"/>
      <w:numFmt w:val="bullet"/>
      <w:lvlText w:val="o"/>
      <w:lvlJc w:val="left"/>
      <w:pPr>
        <w:ind w:left="5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12D118">
      <w:start w:val="1"/>
      <w:numFmt w:val="bullet"/>
      <w:lvlText w:val="▪"/>
      <w:lvlJc w:val="left"/>
      <w:pPr>
        <w:ind w:left="6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02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9A6"/>
    <w:rsid w:val="000529A6"/>
    <w:rsid w:val="005B6E38"/>
    <w:rsid w:val="007B0582"/>
    <w:rsid w:val="009E634E"/>
    <w:rsid w:val="00A71870"/>
    <w:rsid w:val="00C22867"/>
    <w:rsid w:val="00C52082"/>
    <w:rsid w:val="00F91140"/>
    <w:rsid w:val="00F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C89C"/>
  <w15:docId w15:val="{5A4E37C4-6CD6-4E0C-B397-7C63978D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91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29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Silvia Chelo</cp:lastModifiedBy>
  <cp:revision>2</cp:revision>
  <cp:lastPrinted>2026-02-16T09:14:00Z</cp:lastPrinted>
  <dcterms:created xsi:type="dcterms:W3CDTF">2026-02-16T16:21:00Z</dcterms:created>
  <dcterms:modified xsi:type="dcterms:W3CDTF">2026-02-16T16:21:00Z</dcterms:modified>
</cp:coreProperties>
</file>