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646"/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3"/>
        <w:gridCol w:w="7376"/>
        <w:gridCol w:w="1401"/>
      </w:tblGrid>
      <w:tr w:rsidR="004F11BB" w:rsidRPr="00D66538" w14:paraId="1B781662" w14:textId="77777777" w:rsidTr="004F11BB">
        <w:trPr>
          <w:trHeight w:val="1705"/>
        </w:trPr>
        <w:tc>
          <w:tcPr>
            <w:tcW w:w="1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90F63" w14:textId="77777777" w:rsidR="004F11BB" w:rsidRPr="00D66538" w:rsidRDefault="004F11BB" w:rsidP="004F11BB">
            <w:pPr>
              <w:jc w:val="center"/>
              <w:rPr>
                <w:rFonts w:ascii="Arial" w:hAnsi="Arial" w:cs="Arial"/>
              </w:rPr>
            </w:pPr>
            <w:r w:rsidRPr="00D66538">
              <w:rPr>
                <w:rFonts w:ascii="Arial" w:hAnsi="Arial" w:cs="Arial"/>
                <w:noProof/>
              </w:rPr>
              <w:drawing>
                <wp:inline distT="0" distB="0" distL="0" distR="0" wp14:anchorId="68FF70F6" wp14:editId="2A9D7286">
                  <wp:extent cx="731520" cy="563883"/>
                  <wp:effectExtent l="0" t="0" r="0" b="7617"/>
                  <wp:docPr id="6" name="Immagine 6" descr="C:\Users\803432rr\AppData\Local\Microsoft\Windows\Temporary Internet Files\Content.Word\Intestazionesuperiore14133550751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63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00D5F" w14:textId="77777777" w:rsidR="004F11BB" w:rsidRPr="004F11BB" w:rsidRDefault="004F11BB" w:rsidP="004F11BB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4F11BB">
              <w:rPr>
                <w:rFonts w:asciiTheme="minorHAnsi" w:hAnsiTheme="minorHAnsi" w:cstheme="minorHAnsi"/>
                <w:b/>
                <w:bCs/>
                <w:spacing w:val="-20"/>
                <w:sz w:val="24"/>
              </w:rPr>
              <w:t>LICEO CLASSICO LINGUISTICO E SCIENZE UMANE “B. R. MOTZO</w:t>
            </w:r>
            <w:r w:rsidRPr="004F11BB">
              <w:rPr>
                <w:rFonts w:asciiTheme="minorHAnsi" w:hAnsiTheme="minorHAnsi" w:cstheme="minorHAnsi"/>
                <w:b/>
                <w:bCs/>
                <w:sz w:val="24"/>
              </w:rPr>
              <w:t>”</w:t>
            </w:r>
          </w:p>
          <w:p w14:paraId="571DEF7E" w14:textId="77777777" w:rsidR="004F11BB" w:rsidRPr="004F11BB" w:rsidRDefault="004F11BB" w:rsidP="004F11B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4F11BB">
              <w:rPr>
                <w:rFonts w:asciiTheme="minorHAnsi" w:hAnsiTheme="minorHAnsi" w:cstheme="minorHAnsi"/>
                <w:b/>
                <w:bCs/>
                <w:sz w:val="24"/>
              </w:rPr>
              <w:t>VIA DON STURZO, 4 - 09045 QUARTU SANT’ELENA (CA)</w:t>
            </w:r>
          </w:p>
          <w:p w14:paraId="3279A9E3" w14:textId="77777777" w:rsidR="004F11BB" w:rsidRPr="004F11BB" w:rsidRDefault="004F11BB" w:rsidP="004F11BB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4F11BB">
              <w:rPr>
                <w:rFonts w:asciiTheme="minorHAnsi" w:hAnsiTheme="minorHAnsi" w:cstheme="minorHAnsi"/>
                <w:b/>
                <w:bCs/>
                <w:sz w:val="24"/>
              </w:rPr>
              <w:t xml:space="preserve">Codice Fiscale </w:t>
            </w:r>
            <w:r w:rsidRPr="004F11BB">
              <w:rPr>
                <w:rFonts w:asciiTheme="minorHAnsi" w:hAnsiTheme="minorHAnsi" w:cstheme="minorHAnsi"/>
                <w:sz w:val="24"/>
              </w:rPr>
              <w:t xml:space="preserve">92168540927 – </w:t>
            </w:r>
            <w:r w:rsidRPr="004F11BB">
              <w:rPr>
                <w:rFonts w:asciiTheme="minorHAnsi" w:hAnsiTheme="minorHAnsi" w:cstheme="minorHAnsi"/>
                <w:b/>
                <w:bCs/>
                <w:sz w:val="24"/>
              </w:rPr>
              <w:t xml:space="preserve">Codice Ministeriale: </w:t>
            </w:r>
            <w:r w:rsidRPr="004F11BB">
              <w:rPr>
                <w:rFonts w:asciiTheme="minorHAnsi" w:hAnsiTheme="minorHAnsi" w:cstheme="minorHAnsi"/>
                <w:bCs/>
                <w:sz w:val="24"/>
              </w:rPr>
              <w:t>capc09000e</w:t>
            </w:r>
          </w:p>
          <w:p w14:paraId="00773FA3" w14:textId="77777777" w:rsidR="004F11BB" w:rsidRPr="004F11BB" w:rsidRDefault="004F11BB" w:rsidP="004F11BB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4F11BB">
              <w:rPr>
                <w:rFonts w:asciiTheme="minorHAnsi" w:hAnsiTheme="minorHAnsi" w:cstheme="minorHAnsi"/>
                <w:b/>
                <w:bCs/>
                <w:sz w:val="24"/>
              </w:rPr>
              <w:t xml:space="preserve">Telefono centralino </w:t>
            </w:r>
            <w:r w:rsidRPr="004F11BB">
              <w:rPr>
                <w:rFonts w:asciiTheme="minorHAnsi" w:hAnsiTheme="minorHAnsi" w:cstheme="minorHAnsi"/>
                <w:bCs/>
                <w:sz w:val="24"/>
              </w:rPr>
              <w:t>070825629</w:t>
            </w:r>
          </w:p>
          <w:p w14:paraId="79D0FF57" w14:textId="77777777" w:rsidR="004F11BB" w:rsidRPr="004F11BB" w:rsidRDefault="004F11BB" w:rsidP="004F11BB">
            <w:pPr>
              <w:jc w:val="center"/>
              <w:rPr>
                <w:rFonts w:asciiTheme="minorHAnsi" w:hAnsiTheme="minorHAnsi" w:cstheme="minorHAnsi"/>
                <w:sz w:val="24"/>
              </w:rPr>
            </w:pPr>
            <w:hyperlink r:id="rId7" w:history="1">
              <w:r w:rsidRPr="004F11BB">
                <w:rPr>
                  <w:rStyle w:val="Collegamentoipertestuale"/>
                  <w:rFonts w:asciiTheme="minorHAnsi" w:hAnsiTheme="minorHAnsi" w:cstheme="minorHAnsi"/>
                  <w:sz w:val="24"/>
                </w:rPr>
                <w:t>capc09000e@istruzio</w:t>
              </w:r>
              <w:bookmarkStart w:id="0" w:name="_GoBack"/>
              <w:bookmarkEnd w:id="0"/>
              <w:r w:rsidRPr="004F11BB">
                <w:rPr>
                  <w:rStyle w:val="Collegamentoipertestuale"/>
                  <w:rFonts w:asciiTheme="minorHAnsi" w:hAnsiTheme="minorHAnsi" w:cstheme="minorHAnsi"/>
                  <w:sz w:val="24"/>
                </w:rPr>
                <w:t>ne.it</w:t>
              </w:r>
            </w:hyperlink>
            <w:r w:rsidRPr="004F11BB">
              <w:rPr>
                <w:rFonts w:asciiTheme="minorHAnsi" w:hAnsiTheme="minorHAnsi" w:cstheme="minorHAnsi"/>
                <w:sz w:val="24"/>
              </w:rPr>
              <w:t xml:space="preserve"> -</w:t>
            </w:r>
            <w:r w:rsidRPr="004F11BB">
              <w:rPr>
                <w:rStyle w:val="Collegamentoipertestuale"/>
                <w:rFonts w:asciiTheme="minorHAnsi" w:hAnsiTheme="minorHAnsi" w:cstheme="minorHAnsi"/>
                <w:sz w:val="24"/>
              </w:rPr>
              <w:t xml:space="preserve"> </w:t>
            </w:r>
            <w:hyperlink r:id="rId8" w:history="1">
              <w:r w:rsidRPr="004F11BB">
                <w:rPr>
                  <w:rStyle w:val="Collegamentoipertestuale"/>
                  <w:rFonts w:asciiTheme="minorHAnsi" w:hAnsiTheme="minorHAnsi" w:cstheme="minorHAnsi"/>
                  <w:sz w:val="24"/>
                </w:rPr>
                <w:t>capc09000e@pec.istruzione.it</w:t>
              </w:r>
            </w:hyperlink>
          </w:p>
          <w:p w14:paraId="61E0B679" w14:textId="77777777" w:rsidR="004F11BB" w:rsidRPr="00D66538" w:rsidRDefault="004F11BB" w:rsidP="004F11BB">
            <w:pPr>
              <w:jc w:val="center"/>
              <w:rPr>
                <w:rFonts w:ascii="Arial" w:hAnsi="Arial" w:cs="Arial"/>
              </w:rPr>
            </w:pPr>
            <w:r w:rsidRPr="004F11BB">
              <w:rPr>
                <w:rFonts w:asciiTheme="minorHAnsi" w:hAnsiTheme="minorHAnsi" w:cstheme="minorHAnsi"/>
                <w:b/>
                <w:sz w:val="24"/>
              </w:rPr>
              <w:t>Codice Univoco: UFAGLG</w:t>
            </w:r>
          </w:p>
        </w:tc>
        <w:tc>
          <w:tcPr>
            <w:tcW w:w="1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52DBB" w14:textId="77777777" w:rsidR="004F11BB" w:rsidRPr="00D66538" w:rsidRDefault="004F11BB" w:rsidP="004F11BB">
            <w:pPr>
              <w:jc w:val="center"/>
              <w:rPr>
                <w:rFonts w:ascii="Arial" w:hAnsi="Arial" w:cs="Arial"/>
              </w:rPr>
            </w:pPr>
            <w:r w:rsidRPr="00D66538">
              <w:rPr>
                <w:rFonts w:ascii="Arial" w:hAnsi="Arial" w:cs="Arial"/>
              </w:rPr>
              <w:object w:dxaOrig="1020" w:dyaOrig="1095" w14:anchorId="30D585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0" o:spid="_x0000_i1034" type="#_x0000_t75" style="width:51pt;height:54.75pt;visibility:visible;mso-wrap-style:square" o:ole="">
                  <v:imagedata r:id="rId9" o:title=""/>
                </v:shape>
                <o:OLEObject Type="Embed" ProgID="Unknown" ShapeID="Object 10" DrawAspect="Content" ObjectID="_1731225978" r:id="rId10"/>
              </w:object>
            </w:r>
          </w:p>
        </w:tc>
      </w:tr>
    </w:tbl>
    <w:p w14:paraId="527C5CE6" w14:textId="77777777" w:rsidR="00451207" w:rsidRDefault="00451207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804C424" w14:textId="77777777" w:rsidR="00451207" w:rsidRDefault="00451207"/>
    <w:p w14:paraId="39E551BA" w14:textId="77777777" w:rsidR="00451207" w:rsidRPr="008526C5" w:rsidRDefault="0045120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"/>
          <w:szCs w:val="20"/>
        </w:rPr>
      </w:pPr>
    </w:p>
    <w:p w14:paraId="4012485D" w14:textId="77777777" w:rsidR="00451207" w:rsidRDefault="00451207" w:rsidP="008526C5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6EFD17" w14:textId="77777777" w:rsidR="00451207" w:rsidRPr="008526C5" w:rsidRDefault="00451207" w:rsidP="008526C5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</w:rPr>
      </w:pPr>
    </w:p>
    <w:p w14:paraId="511A18E8" w14:textId="25E92C68" w:rsidR="00451207" w:rsidRPr="004F11BB" w:rsidRDefault="005926A9">
      <w:pPr>
        <w:pBdr>
          <w:top w:val="nil"/>
          <w:left w:val="nil"/>
          <w:bottom w:val="nil"/>
          <w:right w:val="nil"/>
          <w:between w:val="nil"/>
        </w:pBdr>
        <w:ind w:left="2543" w:right="2544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F11BB">
        <w:rPr>
          <w:rFonts w:asciiTheme="minorHAnsi" w:eastAsia="Times New Roman" w:hAnsiTheme="minorHAnsi" w:cstheme="minorHAnsi"/>
          <w:color w:val="000000"/>
          <w:sz w:val="24"/>
          <w:szCs w:val="24"/>
        </w:rPr>
        <w:t>AUTORIZZAZIONE ALLA PARTECIPAZIONE AL PROGETTO “OCCHIO ALLA RETE” PREVENZIONE BULLISMO E CYBERBULLISMO</w:t>
      </w:r>
    </w:p>
    <w:p w14:paraId="713A6780" w14:textId="77777777" w:rsidR="00451207" w:rsidRPr="004F11BB" w:rsidRDefault="0045120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68A196EE" w14:textId="77777777" w:rsidR="00451207" w:rsidRPr="004F11BB" w:rsidRDefault="00FB550E">
      <w:pPr>
        <w:pBdr>
          <w:top w:val="nil"/>
          <w:left w:val="nil"/>
          <w:bottom w:val="nil"/>
          <w:right w:val="nil"/>
          <w:between w:val="nil"/>
        </w:pBdr>
        <w:tabs>
          <w:tab w:val="left" w:pos="9603"/>
        </w:tabs>
        <w:ind w:left="113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F11B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 sottoscritti </w:t>
      </w:r>
      <w:r w:rsidRPr="004F11BB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</w:rPr>
        <w:t xml:space="preserve"> </w:t>
      </w:r>
      <w:r w:rsidRPr="004F11BB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</w:rPr>
        <w:tab/>
      </w:r>
    </w:p>
    <w:p w14:paraId="1A280500" w14:textId="77777777" w:rsidR="00451207" w:rsidRPr="004F11BB" w:rsidRDefault="0045120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0C5490FE" w14:textId="77777777" w:rsidR="00451207" w:rsidRPr="004F11BB" w:rsidRDefault="00FB550E">
      <w:pPr>
        <w:pBdr>
          <w:top w:val="nil"/>
          <w:left w:val="nil"/>
          <w:bottom w:val="nil"/>
          <w:right w:val="nil"/>
          <w:between w:val="nil"/>
        </w:pBdr>
        <w:tabs>
          <w:tab w:val="left" w:pos="9654"/>
        </w:tabs>
        <w:spacing w:before="56"/>
        <w:ind w:left="113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F11BB">
        <w:rPr>
          <w:rFonts w:asciiTheme="minorHAnsi" w:eastAsia="Times New Roman" w:hAnsiTheme="minorHAnsi" w:cstheme="minorHAnsi"/>
          <w:color w:val="000000"/>
          <w:sz w:val="24"/>
          <w:szCs w:val="24"/>
        </w:rPr>
        <w:t>genitori dell’alunna/o</w:t>
      </w:r>
      <w:r w:rsidRPr="004F11BB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</w:rPr>
        <w:t xml:space="preserve"> </w:t>
      </w:r>
      <w:r w:rsidRPr="004F11BB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</w:rPr>
        <w:tab/>
      </w:r>
    </w:p>
    <w:p w14:paraId="234B1866" w14:textId="77777777" w:rsidR="00451207" w:rsidRPr="004F11BB" w:rsidRDefault="0045120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12F3B668" w14:textId="77777777" w:rsidR="00451207" w:rsidRPr="004F11BB" w:rsidRDefault="00FB550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F11B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frequentante la classe _________________________indirizzo_____________________________</w:t>
      </w:r>
    </w:p>
    <w:p w14:paraId="2AA973D9" w14:textId="77777777" w:rsidR="00451207" w:rsidRPr="004F11BB" w:rsidRDefault="0045120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7D2BD7A3" w14:textId="0CEC7C1F" w:rsidR="00451207" w:rsidRPr="004F11BB" w:rsidRDefault="00FB550E" w:rsidP="005926A9">
      <w:pPr>
        <w:pBdr>
          <w:top w:val="nil"/>
          <w:left w:val="nil"/>
          <w:bottom w:val="nil"/>
          <w:right w:val="nil"/>
          <w:between w:val="nil"/>
        </w:pBdr>
        <w:spacing w:before="56"/>
        <w:ind w:left="113" w:right="11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F11BB">
        <w:rPr>
          <w:rFonts w:asciiTheme="minorHAnsi" w:eastAsia="Times New Roman" w:hAnsiTheme="minorHAnsi" w:cstheme="minorHAnsi"/>
          <w:color w:val="000000"/>
          <w:sz w:val="24"/>
          <w:szCs w:val="24"/>
        </w:rPr>
        <w:t>con la sottoscrizione della presente,</w:t>
      </w:r>
      <w:r w:rsidR="005926A9" w:rsidRPr="004F11B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autorizzano</w:t>
      </w:r>
      <w:proofErr w:type="gramStart"/>
      <w:r w:rsidR="005926A9" w:rsidRPr="004F11B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..</w:t>
      </w:r>
      <w:proofErr w:type="gramEnd"/>
      <w:r w:rsidR="005926A9" w:rsidRPr="004F11B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l.. </w:t>
      </w:r>
      <w:proofErr w:type="gramStart"/>
      <w:r w:rsidR="005926A9" w:rsidRPr="004F11BB">
        <w:rPr>
          <w:rFonts w:asciiTheme="minorHAnsi" w:eastAsia="Times New Roman" w:hAnsiTheme="minorHAnsi" w:cstheme="minorHAnsi"/>
          <w:color w:val="000000"/>
          <w:sz w:val="24"/>
          <w:szCs w:val="24"/>
        </w:rPr>
        <w:t>propri..</w:t>
      </w:r>
      <w:proofErr w:type="gramEnd"/>
      <w:r w:rsidR="005926A9" w:rsidRPr="004F11B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gramStart"/>
      <w:r w:rsidR="005926A9" w:rsidRPr="004F11BB">
        <w:rPr>
          <w:rFonts w:asciiTheme="minorHAnsi" w:eastAsia="Times New Roman" w:hAnsiTheme="minorHAnsi" w:cstheme="minorHAnsi"/>
          <w:color w:val="000000"/>
          <w:sz w:val="24"/>
          <w:szCs w:val="24"/>
        </w:rPr>
        <w:t>figli..</w:t>
      </w:r>
      <w:proofErr w:type="gramEnd"/>
      <w:r w:rsidR="005926A9" w:rsidRPr="004F11B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 partecipare alla iniziativa proposta</w:t>
      </w:r>
      <w:r w:rsidR="00873341" w:rsidRPr="004F11B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dalla scuola,</w:t>
      </w:r>
      <w:r w:rsidR="005926A9" w:rsidRPr="004F11B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in collaborazione con il sistema bibliotecario urbano e </w:t>
      </w:r>
      <w:proofErr w:type="spellStart"/>
      <w:r w:rsidR="005926A9" w:rsidRPr="004F11BB">
        <w:rPr>
          <w:rFonts w:asciiTheme="minorHAnsi" w:eastAsia="Times New Roman" w:hAnsiTheme="minorHAnsi" w:cstheme="minorHAnsi"/>
          <w:color w:val="000000"/>
          <w:sz w:val="24"/>
          <w:szCs w:val="24"/>
        </w:rPr>
        <w:t>Polposte</w:t>
      </w:r>
      <w:proofErr w:type="spellEnd"/>
      <w:r w:rsidR="005926A9" w:rsidRPr="004F11B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finalizzata alla prevenzione del bullismo e del cyberbullismo, secondo quanto descritto nella circolare </w:t>
      </w:r>
      <w:r w:rsidR="00873341" w:rsidRPr="004F11BB">
        <w:rPr>
          <w:rFonts w:asciiTheme="minorHAnsi" w:eastAsia="Times New Roman" w:hAnsiTheme="minorHAnsi" w:cstheme="minorHAnsi"/>
          <w:color w:val="000000"/>
          <w:sz w:val="24"/>
          <w:szCs w:val="24"/>
        </w:rPr>
        <w:t>n°</w:t>
      </w:r>
      <w:r w:rsidR="005926A9" w:rsidRPr="004F11B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…. del… pubblicata presso il sito ufficiale della scuola. </w:t>
      </w:r>
    </w:p>
    <w:p w14:paraId="453B12C5" w14:textId="77777777" w:rsidR="004F11BB" w:rsidRPr="004F11BB" w:rsidRDefault="004F11BB" w:rsidP="005926A9">
      <w:pPr>
        <w:pBdr>
          <w:top w:val="nil"/>
          <w:left w:val="nil"/>
          <w:bottom w:val="nil"/>
          <w:right w:val="nil"/>
          <w:between w:val="nil"/>
        </w:pBdr>
        <w:spacing w:before="56"/>
        <w:ind w:left="113" w:right="11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777E2D41" w14:textId="676267F5" w:rsidR="005926A9" w:rsidRPr="004F11BB" w:rsidRDefault="005926A9" w:rsidP="005926A9">
      <w:pPr>
        <w:pBdr>
          <w:top w:val="nil"/>
          <w:left w:val="nil"/>
          <w:bottom w:val="nil"/>
          <w:right w:val="nil"/>
          <w:between w:val="nil"/>
        </w:pBdr>
        <w:spacing w:before="56"/>
        <w:ind w:left="113" w:right="11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F11BB">
        <w:rPr>
          <w:rFonts w:asciiTheme="minorHAnsi" w:eastAsia="Times New Roman" w:hAnsiTheme="minorHAnsi" w:cstheme="minorHAnsi"/>
          <w:color w:val="000000"/>
          <w:sz w:val="24"/>
          <w:szCs w:val="24"/>
        </w:rPr>
        <w:t>Dichiarano inoltre di aver preso adeguata visione della circolare indicata.</w:t>
      </w:r>
    </w:p>
    <w:p w14:paraId="15FC7EE7" w14:textId="77777777" w:rsidR="00451207" w:rsidRPr="004F11BB" w:rsidRDefault="0045120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129D32F8" w14:textId="77777777" w:rsidR="00451207" w:rsidRPr="004F11BB" w:rsidRDefault="0045120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33B91FC6" w14:textId="77777777" w:rsidR="00451207" w:rsidRPr="004F11BB" w:rsidRDefault="00FB550E" w:rsidP="004F11BB">
      <w:pPr>
        <w:pBdr>
          <w:top w:val="nil"/>
          <w:left w:val="nil"/>
          <w:bottom w:val="nil"/>
          <w:right w:val="nil"/>
          <w:between w:val="nil"/>
        </w:pBdr>
        <w:ind w:left="5040" w:firstLine="72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F11BB">
        <w:rPr>
          <w:rFonts w:asciiTheme="minorHAnsi" w:eastAsia="Times New Roman" w:hAnsiTheme="minorHAnsi" w:cstheme="minorHAnsi"/>
          <w:color w:val="000000"/>
          <w:sz w:val="24"/>
          <w:szCs w:val="24"/>
        </w:rPr>
        <w:t>Firma dei Genitori</w:t>
      </w:r>
    </w:p>
    <w:p w14:paraId="6004B3F0" w14:textId="77777777" w:rsidR="00451207" w:rsidRPr="004F11BB" w:rsidRDefault="00451207">
      <w:pPr>
        <w:pBdr>
          <w:top w:val="nil"/>
          <w:left w:val="nil"/>
          <w:bottom w:val="nil"/>
          <w:right w:val="nil"/>
          <w:between w:val="nil"/>
        </w:pBdr>
        <w:ind w:left="5103" w:firstLine="1383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2F77E331" w14:textId="77777777" w:rsidR="00451207" w:rsidRPr="004F11BB" w:rsidRDefault="00FB550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F11B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                                                                        _________________________________________</w:t>
      </w:r>
    </w:p>
    <w:p w14:paraId="2553A2F2" w14:textId="77777777" w:rsidR="00451207" w:rsidRPr="004F11BB" w:rsidRDefault="004512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149EF715" w14:textId="77777777" w:rsidR="00451207" w:rsidRPr="004F11BB" w:rsidRDefault="00FB550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F11B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                                                                        _________________________________________  </w:t>
      </w:r>
    </w:p>
    <w:p w14:paraId="317999F3" w14:textId="77777777" w:rsidR="00451207" w:rsidRPr="004F11BB" w:rsidRDefault="00FB550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F11B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                               </w:t>
      </w:r>
    </w:p>
    <w:p w14:paraId="2113D765" w14:textId="77777777" w:rsidR="00451207" w:rsidRPr="004F11BB" w:rsidRDefault="00FB550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F11B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14:paraId="113B088C" w14:textId="77777777" w:rsidR="00451207" w:rsidRPr="004F11BB" w:rsidRDefault="00FB550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F11B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14:paraId="20C3A7F2" w14:textId="77777777" w:rsidR="00451207" w:rsidRPr="004F11BB" w:rsidRDefault="004512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0D0EB487" w14:textId="77777777" w:rsidR="00451207" w:rsidRDefault="00FB550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F11B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Quartu Sant’Elena, ________________________________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</w:p>
    <w:sectPr w:rsidR="00451207">
      <w:pgSz w:w="11910" w:h="16840"/>
      <w:pgMar w:top="1580" w:right="88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rlito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173F1"/>
    <w:multiLevelType w:val="multilevel"/>
    <w:tmpl w:val="5F8AC37E"/>
    <w:lvl w:ilvl="0">
      <w:start w:val="1"/>
      <w:numFmt w:val="bullet"/>
      <w:lvlText w:val="o"/>
      <w:lvlJc w:val="left"/>
      <w:pPr>
        <w:ind w:left="1434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207"/>
    <w:rsid w:val="00113E9E"/>
    <w:rsid w:val="003027E2"/>
    <w:rsid w:val="00451207"/>
    <w:rsid w:val="004D3767"/>
    <w:rsid w:val="004F11BB"/>
    <w:rsid w:val="005926A9"/>
    <w:rsid w:val="00677749"/>
    <w:rsid w:val="008526C5"/>
    <w:rsid w:val="00873341"/>
    <w:rsid w:val="00FB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FAF0"/>
  <w15:docId w15:val="{FDE91922-4C2E-422A-9298-9FF1C957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rlito" w:eastAsia="Carlito" w:hAnsi="Carlito" w:cs="Carlito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2E779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77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779E"/>
    <w:rPr>
      <w:rFonts w:ascii="Tahoma" w:eastAsia="Carlito" w:hAnsi="Tahoma" w:cs="Tahoma"/>
      <w:sz w:val="16"/>
      <w:szCs w:val="16"/>
      <w:lang w:val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c09000e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apc09000e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1+JfG9eVonjkulHVj/Xt8+UEYA==">AMUW2mWn+ZhlPtw7ihS2w1yMPmPFNlvSXge0Ti7lJCGNdmWntrJSig48BfCOIDKVZ+YWccg0rl1hXziLXyIOGxHHyip1BvUunm3RVdQ6uvdKBunhiman9rGXrrUxnb4Q0pmg0eBIFou5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Aurelia Cocco</cp:lastModifiedBy>
  <cp:revision>2</cp:revision>
  <dcterms:created xsi:type="dcterms:W3CDTF">2022-11-29T10:20:00Z</dcterms:created>
  <dcterms:modified xsi:type="dcterms:W3CDTF">2022-11-29T10:20:00Z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2020-09-10T00:00:00Z</vt:filetime>
  </property>
</Properties>
</file>