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DEA6" w14:textId="77777777" w:rsidR="00D56CA9" w:rsidRPr="00CE23BD" w:rsidRDefault="006842A2" w:rsidP="00B74C43">
      <w:pPr>
        <w:jc w:val="right"/>
        <w:rPr>
          <w:b/>
          <w:bCs/>
          <w:i/>
          <w:iCs/>
        </w:rPr>
      </w:pPr>
      <w:r w:rsidRPr="00CE23BD">
        <w:rPr>
          <w:b/>
          <w:bCs/>
          <w:i/>
          <w:iCs/>
        </w:rPr>
        <w:t>A</w:t>
      </w:r>
      <w:r w:rsidR="008C174B" w:rsidRPr="00CE23BD">
        <w:rPr>
          <w:b/>
          <w:bCs/>
          <w:i/>
          <w:iCs/>
        </w:rPr>
        <w:t>l Dirigente Scolastico del liceo</w:t>
      </w:r>
      <w:r w:rsidR="00E211D9" w:rsidRPr="00CE23BD">
        <w:rPr>
          <w:b/>
          <w:bCs/>
          <w:i/>
          <w:iCs/>
        </w:rPr>
        <w:t xml:space="preserve"> </w:t>
      </w:r>
      <w:r w:rsidR="00D56CA9" w:rsidRPr="00CE23BD">
        <w:rPr>
          <w:b/>
          <w:bCs/>
          <w:i/>
          <w:iCs/>
        </w:rPr>
        <w:t xml:space="preserve"> </w:t>
      </w:r>
    </w:p>
    <w:p w14:paraId="03564FBD" w14:textId="3A1F02A5" w:rsidR="008C174B" w:rsidRPr="00CE23BD" w:rsidRDefault="00B30BD8" w:rsidP="00B74C43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C</w:t>
      </w:r>
      <w:r w:rsidR="00D56CA9" w:rsidRPr="00CE23BD">
        <w:rPr>
          <w:b/>
          <w:bCs/>
          <w:i/>
          <w:iCs/>
        </w:rPr>
        <w:t>lassico</w:t>
      </w:r>
      <w:r w:rsidR="006842A2" w:rsidRPr="00CE23BD"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  <w:t>L</w:t>
      </w:r>
      <w:r w:rsidR="00D56CA9" w:rsidRPr="00CE23BD">
        <w:rPr>
          <w:b/>
          <w:bCs/>
          <w:i/>
          <w:iCs/>
        </w:rPr>
        <w:t xml:space="preserve">inguistico e delle </w:t>
      </w:r>
      <w:r>
        <w:rPr>
          <w:b/>
          <w:bCs/>
          <w:i/>
          <w:iCs/>
        </w:rPr>
        <w:t>S</w:t>
      </w:r>
      <w:r w:rsidR="00D56CA9" w:rsidRPr="00CE23BD">
        <w:rPr>
          <w:b/>
          <w:bCs/>
          <w:i/>
          <w:iCs/>
        </w:rPr>
        <w:t xml:space="preserve">cienze </w:t>
      </w:r>
      <w:r>
        <w:rPr>
          <w:b/>
          <w:bCs/>
          <w:i/>
          <w:iCs/>
        </w:rPr>
        <w:t>U</w:t>
      </w:r>
      <w:r w:rsidR="00D56CA9" w:rsidRPr="00CE23BD">
        <w:rPr>
          <w:b/>
          <w:bCs/>
          <w:i/>
          <w:iCs/>
        </w:rPr>
        <w:t>mane</w:t>
      </w:r>
      <w:r w:rsidR="002B3148" w:rsidRPr="00CE23BD">
        <w:rPr>
          <w:b/>
          <w:bCs/>
          <w:i/>
          <w:iCs/>
        </w:rPr>
        <w:t xml:space="preserve"> </w:t>
      </w:r>
      <w:r w:rsidR="006842A2" w:rsidRPr="00CE23BD">
        <w:rPr>
          <w:b/>
          <w:bCs/>
          <w:i/>
          <w:iCs/>
        </w:rPr>
        <w:t>“</w:t>
      </w:r>
      <w:r w:rsidR="00D56CA9" w:rsidRPr="00CE23BD">
        <w:rPr>
          <w:b/>
          <w:bCs/>
          <w:i/>
          <w:iCs/>
        </w:rPr>
        <w:t xml:space="preserve">B. </w:t>
      </w:r>
      <w:r w:rsidR="008C174B" w:rsidRPr="00CE23BD">
        <w:rPr>
          <w:b/>
          <w:bCs/>
          <w:i/>
          <w:iCs/>
        </w:rPr>
        <w:t>Motzo</w:t>
      </w:r>
      <w:r w:rsidR="00722C3A" w:rsidRPr="00CE23BD">
        <w:rPr>
          <w:b/>
          <w:bCs/>
          <w:i/>
          <w:iCs/>
        </w:rPr>
        <w:t>”</w:t>
      </w:r>
    </w:p>
    <w:p w14:paraId="213DB970" w14:textId="77777777" w:rsidR="00D56CA9" w:rsidRDefault="00D56CA9" w:rsidP="00B74C43">
      <w:pPr>
        <w:jc w:val="both"/>
      </w:pPr>
    </w:p>
    <w:p w14:paraId="57FFC4DE" w14:textId="77777777" w:rsidR="008C174B" w:rsidRPr="00722C3A" w:rsidRDefault="008C174B" w:rsidP="00B74C43">
      <w:pPr>
        <w:jc w:val="center"/>
        <w:rPr>
          <w:b/>
          <w:bCs/>
        </w:rPr>
      </w:pPr>
      <w:r w:rsidRPr="00722C3A">
        <w:rPr>
          <w:b/>
          <w:bCs/>
        </w:rPr>
        <w:t>DICHIARAZIONE LIBERATORIA</w:t>
      </w:r>
    </w:p>
    <w:p w14:paraId="0A3067EC" w14:textId="77777777" w:rsidR="008C174B" w:rsidRDefault="008C174B" w:rsidP="00B74C43">
      <w:pPr>
        <w:jc w:val="both"/>
      </w:pPr>
    </w:p>
    <w:p w14:paraId="7E0F7217" w14:textId="4A55578D" w:rsidR="008C174B" w:rsidRDefault="008C174B" w:rsidP="00B74C43">
      <w:pPr>
        <w:jc w:val="both"/>
      </w:pPr>
      <w:r>
        <w:t>I sottoscritti ............................................... e ..................................................... genitori esercenti la responsabilità genitoriale</w:t>
      </w:r>
      <w:r w:rsidR="008A6A87">
        <w:t xml:space="preserve"> </w:t>
      </w:r>
      <w:r w:rsidR="00824C53">
        <w:t>- t</w:t>
      </w:r>
      <w:r w:rsidR="008A6A87">
        <w:t xml:space="preserve">utori - delegati dai genitori </w:t>
      </w:r>
      <w:r w:rsidR="00824C53">
        <w:t>(cancellare le voci che non servono)</w:t>
      </w:r>
      <w:r w:rsidR="008A6A87">
        <w:t xml:space="preserve"> </w:t>
      </w:r>
      <w:r>
        <w:t>dell’alunno/a ……………………………………………</w:t>
      </w:r>
      <w:r w:rsidR="00722C3A">
        <w:t xml:space="preserve"> </w:t>
      </w:r>
      <w:r>
        <w:t xml:space="preserve">nato/a a _______________________________________ ( ___ ), il ____/____/______, C.F. </w:t>
      </w:r>
      <w:r w:rsidR="00B30BD8">
        <w:t>_______________________________________</w:t>
      </w:r>
      <w:r>
        <w:t xml:space="preserve">, frequentante la </w:t>
      </w:r>
      <w:r w:rsidR="003F64E6">
        <w:t>c</w:t>
      </w:r>
      <w:r>
        <w:t>lasse __________________  di codesto Istituto, consapevole delle sanzioni penali previste dall’art. 76 del DPR 445/2000 per le ipotesi di falsità in atti e dichiarazioni mendaci,</w:t>
      </w:r>
      <w:r w:rsidR="00722C3A">
        <w:t xml:space="preserve"> </w:t>
      </w:r>
      <w:r w:rsidR="006842A2">
        <w:t>a conoscenza</w:t>
      </w:r>
      <w:r>
        <w:t xml:space="preserve"> del programma dettagliato del viaggio di istruzione a </w:t>
      </w:r>
      <w:r w:rsidR="008A6A87">
        <w:t>Budapest</w:t>
      </w:r>
      <w:r w:rsidR="00722C3A">
        <w:t>,</w:t>
      </w:r>
    </w:p>
    <w:p w14:paraId="3198E6C0" w14:textId="77777777" w:rsidR="008C174B" w:rsidRDefault="008C174B" w:rsidP="00B74C43">
      <w:pPr>
        <w:jc w:val="both"/>
      </w:pPr>
    </w:p>
    <w:p w14:paraId="51D91A1B" w14:textId="77777777" w:rsidR="008C174B" w:rsidRDefault="008C174B" w:rsidP="00B74C43">
      <w:pPr>
        <w:jc w:val="center"/>
      </w:pPr>
      <w:r>
        <w:t>D I C H I A R A N O</w:t>
      </w:r>
    </w:p>
    <w:p w14:paraId="10CB6D28" w14:textId="77777777" w:rsidR="008C174B" w:rsidRDefault="008C174B" w:rsidP="00B74C43">
      <w:pPr>
        <w:jc w:val="both"/>
      </w:pPr>
    </w:p>
    <w:p w14:paraId="672747DC" w14:textId="77777777" w:rsidR="008C174B" w:rsidRDefault="008C174B" w:rsidP="00B74C43">
      <w:pPr>
        <w:jc w:val="both"/>
      </w:pPr>
      <w:r>
        <w:t xml:space="preserve">a.   di </w:t>
      </w:r>
      <w:r w:rsidRPr="00D56CA9">
        <w:rPr>
          <w:b/>
          <w:bCs/>
        </w:rPr>
        <w:t>aver preso visione</w:t>
      </w:r>
      <w:r>
        <w:t xml:space="preserve"> del</w:t>
      </w:r>
      <w:r w:rsidR="00D56CA9">
        <w:t>le</w:t>
      </w:r>
      <w:r w:rsidR="00DB7791">
        <w:t xml:space="preserve"> vincolanti</w:t>
      </w:r>
      <w:r w:rsidR="00D56CA9">
        <w:t xml:space="preserve"> n</w:t>
      </w:r>
      <w:r>
        <w:t>orme di comportamento</w:t>
      </w:r>
      <w:r w:rsidR="00CE23BD">
        <w:t xml:space="preserve"> </w:t>
      </w:r>
      <w:r>
        <w:t xml:space="preserve">che </w:t>
      </w:r>
      <w:r w:rsidR="00722C3A">
        <w:t>lo studente/ssa</w:t>
      </w:r>
      <w:r>
        <w:t xml:space="preserve"> sarà tenuto/a ad osservare, di cui al </w:t>
      </w:r>
      <w:r w:rsidRPr="00CE23BD">
        <w:rPr>
          <w:b/>
          <w:bCs/>
        </w:rPr>
        <w:t>Regolamento di Istituto</w:t>
      </w:r>
      <w:r w:rsidR="008C4129">
        <w:t xml:space="preserve">, </w:t>
      </w:r>
      <w:r w:rsidR="00722C3A">
        <w:t>agli atti della scuola</w:t>
      </w:r>
      <w:r>
        <w:t xml:space="preserve"> e al </w:t>
      </w:r>
      <w:r w:rsidRPr="00CE23BD">
        <w:rPr>
          <w:b/>
          <w:bCs/>
        </w:rPr>
        <w:t>Regolamento de</w:t>
      </w:r>
      <w:r w:rsidR="00154D05" w:rsidRPr="00CE23BD">
        <w:rPr>
          <w:b/>
          <w:bCs/>
        </w:rPr>
        <w:t xml:space="preserve">l </w:t>
      </w:r>
      <w:r w:rsidR="006842A2" w:rsidRPr="00CE23BD">
        <w:rPr>
          <w:b/>
          <w:bCs/>
        </w:rPr>
        <w:t>v</w:t>
      </w:r>
      <w:r w:rsidRPr="00CE23BD">
        <w:rPr>
          <w:b/>
          <w:bCs/>
        </w:rPr>
        <w:t>iaggi</w:t>
      </w:r>
      <w:r w:rsidR="00154D05" w:rsidRPr="00CE23BD">
        <w:rPr>
          <w:b/>
          <w:bCs/>
        </w:rPr>
        <w:t>o</w:t>
      </w:r>
      <w:r w:rsidRPr="00CE23BD">
        <w:rPr>
          <w:b/>
          <w:bCs/>
        </w:rPr>
        <w:t xml:space="preserve"> di </w:t>
      </w:r>
      <w:r w:rsidR="006842A2" w:rsidRPr="00CE23BD">
        <w:rPr>
          <w:b/>
          <w:bCs/>
        </w:rPr>
        <w:t>is</w:t>
      </w:r>
      <w:r w:rsidRPr="00CE23BD">
        <w:rPr>
          <w:b/>
          <w:bCs/>
        </w:rPr>
        <w:t>truzione</w:t>
      </w:r>
      <w:r w:rsidR="00154D05">
        <w:t>,</w:t>
      </w:r>
      <w:r w:rsidR="00722C3A">
        <w:t xml:space="preserve"> fornito in allegato alla presente </w:t>
      </w:r>
      <w:r w:rsidR="008C4129">
        <w:t>dichiarazione</w:t>
      </w:r>
      <w:r>
        <w:t xml:space="preserve">, nonché delle conseguenze, anche sul piano disciplinare, in caso di violazione; </w:t>
      </w:r>
    </w:p>
    <w:p w14:paraId="68FCA2D4" w14:textId="51A25552" w:rsidR="008C174B" w:rsidRDefault="008C174B" w:rsidP="00B74C43">
      <w:pPr>
        <w:jc w:val="both"/>
      </w:pPr>
      <w:r>
        <w:t xml:space="preserve">b.   di aver </w:t>
      </w:r>
      <w:r w:rsidRPr="00722C3A">
        <w:rPr>
          <w:b/>
          <w:bCs/>
        </w:rPr>
        <w:t>adeguatamente e</w:t>
      </w:r>
      <w:r>
        <w:t xml:space="preserve"> </w:t>
      </w:r>
      <w:r w:rsidRPr="00722C3A">
        <w:rPr>
          <w:b/>
          <w:bCs/>
        </w:rPr>
        <w:t>dettagliatamente istruito</w:t>
      </w:r>
      <w:r>
        <w:t xml:space="preserve"> </w:t>
      </w:r>
      <w:r w:rsidR="00722C3A">
        <w:t>il/la proprio</w:t>
      </w:r>
      <w:r>
        <w:t xml:space="preserve">/a figlio/a circa i comportamenti corretti da tenere e quelli scorretti da cui astenersi, in particolare per quanto riguarda il divieto assoluto di allontanarsi, anche temporaneamente dal gruppo e/o dagli accompagnatori, con particolare riguardo </w:t>
      </w:r>
      <w:r w:rsidR="006842A2">
        <w:t xml:space="preserve"> ai comportamenti avventati e rischiosi in qualsiasi contesto e alla condotta durante </w:t>
      </w:r>
      <w:r>
        <w:t>le ore notturne dedicate al riposo e al recupero delle energie psico-fisiche di tutti, nonché al rispetto e uso corretto dei mezzi di trasporto, dei locali e delle attrezzature alberghiere e degli altri luoghi e/o ambienti visitati</w:t>
      </w:r>
      <w:r w:rsidR="00722C3A">
        <w:t xml:space="preserve"> e </w:t>
      </w:r>
      <w:r>
        <w:t xml:space="preserve">di </w:t>
      </w:r>
      <w:r w:rsidRPr="008A6A87">
        <w:rPr>
          <w:b/>
          <w:bCs/>
        </w:rPr>
        <w:t xml:space="preserve">averne </w:t>
      </w:r>
      <w:r w:rsidRPr="00722C3A">
        <w:rPr>
          <w:b/>
          <w:bCs/>
        </w:rPr>
        <w:t xml:space="preserve">accertato </w:t>
      </w:r>
      <w:r w:rsidR="008A6A87">
        <w:rPr>
          <w:b/>
          <w:bCs/>
        </w:rPr>
        <w:t xml:space="preserve">la </w:t>
      </w:r>
      <w:r w:rsidRPr="00722C3A">
        <w:rPr>
          <w:b/>
          <w:bCs/>
        </w:rPr>
        <w:t xml:space="preserve">comprensione e </w:t>
      </w:r>
      <w:r w:rsidR="008A6A87">
        <w:rPr>
          <w:b/>
          <w:bCs/>
        </w:rPr>
        <w:t xml:space="preserve">l’ </w:t>
      </w:r>
      <w:r w:rsidRPr="00722C3A">
        <w:rPr>
          <w:b/>
          <w:bCs/>
        </w:rPr>
        <w:t>interiorizzazione</w:t>
      </w:r>
      <w:r>
        <w:t xml:space="preserve">; </w:t>
      </w:r>
    </w:p>
    <w:p w14:paraId="3EFF8C09" w14:textId="3C84D1D8" w:rsidR="008C174B" w:rsidRDefault="008C174B" w:rsidP="00B74C43">
      <w:pPr>
        <w:jc w:val="both"/>
      </w:pPr>
      <w:r>
        <w:t xml:space="preserve">c.   </w:t>
      </w:r>
      <w:r w:rsidRPr="008A6A87">
        <w:rPr>
          <w:b/>
          <w:bCs/>
        </w:rPr>
        <w:t xml:space="preserve">di esonerare l’Istituto e </w:t>
      </w:r>
      <w:r w:rsidR="008A6A87">
        <w:rPr>
          <w:b/>
          <w:bCs/>
        </w:rPr>
        <w:t>le</w:t>
      </w:r>
      <w:r w:rsidRPr="008A6A87">
        <w:rPr>
          <w:b/>
          <w:bCs/>
        </w:rPr>
        <w:t xml:space="preserve"> </w:t>
      </w:r>
      <w:r w:rsidR="00D56CA9" w:rsidRPr="008A6A87">
        <w:rPr>
          <w:b/>
          <w:bCs/>
        </w:rPr>
        <w:t>i</w:t>
      </w:r>
      <w:r w:rsidRPr="008A6A87">
        <w:rPr>
          <w:b/>
          <w:bCs/>
        </w:rPr>
        <w:t>nsegnanti accompagnat</w:t>
      </w:r>
      <w:r w:rsidR="008A6A87">
        <w:rPr>
          <w:b/>
          <w:bCs/>
        </w:rPr>
        <w:t>rici</w:t>
      </w:r>
      <w:r>
        <w:t xml:space="preserve"> da ogni responsabilità </w:t>
      </w:r>
      <w:r w:rsidR="00722C3A">
        <w:t>derivanti da</w:t>
      </w:r>
      <w:r>
        <w:t xml:space="preserve"> iniziative prese da</w:t>
      </w:r>
      <w:r w:rsidR="00722C3A">
        <w:t>l/la proprio</w:t>
      </w:r>
      <w:r>
        <w:t>/a figlio/a al di fuori delle istruzioni impartite da</w:t>
      </w:r>
      <w:r w:rsidR="00154D05">
        <w:t xml:space="preserve">lle </w:t>
      </w:r>
      <w:r w:rsidR="00722C3A">
        <w:t>d</w:t>
      </w:r>
      <w:r>
        <w:t>ocent</w:t>
      </w:r>
      <w:r w:rsidR="00722C3A">
        <w:t>i r</w:t>
      </w:r>
      <w:r>
        <w:t>esponsabil</w:t>
      </w:r>
      <w:r w:rsidR="00722C3A">
        <w:t>i</w:t>
      </w:r>
      <w:r>
        <w:t xml:space="preserve"> del </w:t>
      </w:r>
      <w:r w:rsidR="00722C3A">
        <w:t>v</w:t>
      </w:r>
      <w:r>
        <w:t xml:space="preserve">iaggio; </w:t>
      </w:r>
    </w:p>
    <w:p w14:paraId="6CAC1A1F" w14:textId="488C997E" w:rsidR="008C174B" w:rsidRPr="008A6A87" w:rsidRDefault="008C174B" w:rsidP="00B74C43">
      <w:pPr>
        <w:jc w:val="both"/>
        <w:rPr>
          <w:b/>
          <w:bCs/>
        </w:rPr>
      </w:pPr>
      <w:r>
        <w:t xml:space="preserve">d.  </w:t>
      </w:r>
      <w:r w:rsidRPr="008A6A87">
        <w:rPr>
          <w:b/>
          <w:bCs/>
        </w:rPr>
        <w:t>di autorizzare l’Istituto</w:t>
      </w:r>
      <w:r>
        <w:t xml:space="preserve"> e </w:t>
      </w:r>
      <w:r w:rsidR="008C4129">
        <w:t>le</w:t>
      </w:r>
      <w:r>
        <w:t xml:space="preserve"> </w:t>
      </w:r>
      <w:r w:rsidR="006842A2">
        <w:t>i</w:t>
      </w:r>
      <w:r>
        <w:t>nsegnanti accompagnat</w:t>
      </w:r>
      <w:r w:rsidR="008C4129">
        <w:t>rici</w:t>
      </w:r>
      <w:r>
        <w:t xml:space="preserve"> a far prestare a</w:t>
      </w:r>
      <w:r w:rsidR="00D56CA9">
        <w:t>l/la proprio</w:t>
      </w:r>
      <w:r>
        <w:t>/a figlio/a</w:t>
      </w:r>
      <w:r w:rsidRPr="008A6A87">
        <w:rPr>
          <w:b/>
          <w:bCs/>
        </w:rPr>
        <w:t>, in caso di urgenza, le cure mediche</w:t>
      </w:r>
      <w:r>
        <w:t xml:space="preserve"> che dovessero render</w:t>
      </w:r>
      <w:r w:rsidR="006842A2">
        <w:t>si</w:t>
      </w:r>
      <w:r>
        <w:t xml:space="preserve"> </w:t>
      </w:r>
      <w:r w:rsidR="00CE23BD">
        <w:t>necessarie</w:t>
      </w:r>
      <w:r>
        <w:t xml:space="preserve"> </w:t>
      </w:r>
      <w:r w:rsidRPr="00722C3A">
        <w:rPr>
          <w:b/>
          <w:bCs/>
        </w:rPr>
        <w:t>(ad esclusione della somministrazione dei farmaci già in uso)</w:t>
      </w:r>
      <w:r>
        <w:t xml:space="preserve"> </w:t>
      </w:r>
      <w:r w:rsidRPr="008A6A87">
        <w:rPr>
          <w:b/>
          <w:bCs/>
        </w:rPr>
        <w:t>impegnandosi fin d’ora a rimborsare le spese sostenute</w:t>
      </w:r>
      <w:r w:rsidR="006842A2" w:rsidRPr="008A6A87">
        <w:rPr>
          <w:b/>
          <w:bCs/>
        </w:rPr>
        <w:t>,</w:t>
      </w:r>
      <w:r w:rsidRPr="008A6A87">
        <w:rPr>
          <w:b/>
          <w:bCs/>
        </w:rPr>
        <w:t xml:space="preserve"> su semplice richiesta</w:t>
      </w:r>
      <w:r w:rsidR="00CE23BD" w:rsidRPr="008A6A87">
        <w:rPr>
          <w:b/>
          <w:bCs/>
        </w:rPr>
        <w:t xml:space="preserve"> circostanziata</w:t>
      </w:r>
      <w:r w:rsidRPr="008A6A87">
        <w:rPr>
          <w:b/>
          <w:bCs/>
        </w:rPr>
        <w:t xml:space="preserve">; </w:t>
      </w:r>
    </w:p>
    <w:p w14:paraId="217303D6" w14:textId="54E95CD3" w:rsidR="00117517" w:rsidRDefault="008C174B" w:rsidP="00B74C43">
      <w:pPr>
        <w:jc w:val="both"/>
      </w:pPr>
      <w:r>
        <w:t xml:space="preserve">e.   </w:t>
      </w:r>
      <w:r w:rsidRPr="008A6A87">
        <w:rPr>
          <w:b/>
          <w:bCs/>
        </w:rPr>
        <w:t>di impegnarsi, in solido, a rifondere l'Istituto e/o a pagare in proprio gli eventuali danni arrecati</w:t>
      </w:r>
      <w:r>
        <w:t xml:space="preserve"> a cose e/o a persone causati da</w:t>
      </w:r>
      <w:r w:rsidR="00722C3A">
        <w:t xml:space="preserve">l/la proprio/a </w:t>
      </w:r>
      <w:r>
        <w:t>figlio/a qualora accertata la sua responsabilità.</w:t>
      </w:r>
    </w:p>
    <w:p w14:paraId="5466E3DC" w14:textId="77777777" w:rsidR="004B20E6" w:rsidRDefault="004B20E6" w:rsidP="00B74C43">
      <w:pPr>
        <w:jc w:val="both"/>
      </w:pPr>
      <w:r>
        <w:t xml:space="preserve">Letto e sottoscritto                        </w:t>
      </w:r>
    </w:p>
    <w:p w14:paraId="0A4054D4" w14:textId="179AF3A1" w:rsidR="004B20E6" w:rsidRDefault="004B20E6" w:rsidP="00B74C43">
      <w:pPr>
        <w:jc w:val="both"/>
      </w:pPr>
      <w:r>
        <w:t xml:space="preserve">Quartu Sant’Elena, </w:t>
      </w:r>
      <w:r w:rsidR="00592ECC">
        <w:t>25</w:t>
      </w:r>
      <w:r>
        <w:t>.0</w:t>
      </w:r>
      <w:r w:rsidR="00592ECC">
        <w:t>3</w:t>
      </w:r>
      <w:r>
        <w:t>.202</w:t>
      </w:r>
      <w:r w:rsidR="008A6A87">
        <w:t>5</w:t>
      </w:r>
      <w:r>
        <w:t xml:space="preserve">                                                                     firma  </w:t>
      </w:r>
    </w:p>
    <w:p w14:paraId="6102FDB0" w14:textId="77777777" w:rsidR="004B20E6" w:rsidRDefault="004B20E6" w:rsidP="00B74C43">
      <w:pPr>
        <w:jc w:val="both"/>
      </w:pPr>
      <w:r>
        <w:t xml:space="preserve">                                                                                                       …………………………………………………………………..</w:t>
      </w:r>
    </w:p>
    <w:p w14:paraId="4ACB3D60" w14:textId="77777777" w:rsidR="004B20E6" w:rsidRDefault="004B20E6" w:rsidP="00B74C43">
      <w:pPr>
        <w:jc w:val="both"/>
      </w:pPr>
    </w:p>
    <w:p w14:paraId="71FE700D" w14:textId="77777777" w:rsidR="004B20E6" w:rsidRDefault="004B20E6" w:rsidP="00B74C43">
      <w:pPr>
        <w:jc w:val="both"/>
      </w:pPr>
      <w:r>
        <w:t xml:space="preserve">                                                                                                     ……………………………………………………………………</w:t>
      </w:r>
    </w:p>
    <w:p w14:paraId="00946C29" w14:textId="24C76B06" w:rsidR="00117517" w:rsidRDefault="004B20E6" w:rsidP="00B30BD8">
      <w:pPr>
        <w:jc w:val="center"/>
        <w:rPr>
          <w:b/>
          <w:bCs/>
        </w:rPr>
      </w:pPr>
      <w:r>
        <w:rPr>
          <w:b/>
          <w:bCs/>
        </w:rPr>
        <w:lastRenderedPageBreak/>
        <w:t>R</w:t>
      </w:r>
      <w:r w:rsidR="00CF01D3" w:rsidRPr="00CF01D3">
        <w:rPr>
          <w:b/>
          <w:bCs/>
        </w:rPr>
        <w:t>EGOLAMENTO VIAGGIO DI ISTRUZIONE</w:t>
      </w:r>
      <w:r w:rsidR="00154D05">
        <w:rPr>
          <w:b/>
          <w:bCs/>
        </w:rPr>
        <w:t xml:space="preserve"> A </w:t>
      </w:r>
      <w:r w:rsidR="001A784E">
        <w:rPr>
          <w:b/>
          <w:bCs/>
        </w:rPr>
        <w:t>BUDAPEST</w:t>
      </w:r>
    </w:p>
    <w:p w14:paraId="5FA29C48" w14:textId="53870E51" w:rsidR="00BA2927" w:rsidRDefault="00BA2927" w:rsidP="00BA2927">
      <w:pPr>
        <w:rPr>
          <w:b/>
          <w:bCs/>
        </w:rPr>
      </w:pPr>
      <w:r>
        <w:rPr>
          <w:b/>
          <w:bCs/>
        </w:rPr>
        <w:t>PREMESSA</w:t>
      </w:r>
    </w:p>
    <w:p w14:paraId="450A1219" w14:textId="25442689" w:rsidR="00BA2927" w:rsidRPr="004B2786" w:rsidRDefault="00BA2927" w:rsidP="004B2786">
      <w:pPr>
        <w:jc w:val="both"/>
        <w:rPr>
          <w:i/>
          <w:iCs/>
        </w:rPr>
      </w:pPr>
      <w:r w:rsidRPr="004B2786">
        <w:rPr>
          <w:i/>
          <w:iCs/>
        </w:rPr>
        <w:t xml:space="preserve">Il viaggio di istruzione rappresenta una straordinaria opportunità di crescita culturale e personale per tutti i partecipanti.  </w:t>
      </w:r>
    </w:p>
    <w:p w14:paraId="563A70DA" w14:textId="0EB077E4" w:rsidR="00BA2927" w:rsidRPr="004B2786" w:rsidRDefault="00737DC4" w:rsidP="004B2786">
      <w:pPr>
        <w:jc w:val="both"/>
        <w:rPr>
          <w:i/>
          <w:iCs/>
        </w:rPr>
      </w:pPr>
      <w:r w:rsidRPr="004B2786">
        <w:rPr>
          <w:i/>
          <w:iCs/>
        </w:rPr>
        <w:t>Per garantire la coesione e la sicurezza del gruppo e il pieno godimento di tutte le attività, è imperativo che ogni aspetto del viaggio venga vissuto insieme, dalla partenza al rientro, passando per tutte le attività proposte.</w:t>
      </w:r>
    </w:p>
    <w:p w14:paraId="07AFABB4" w14:textId="1B36A394" w:rsidR="00737DC4" w:rsidRPr="004B2786" w:rsidRDefault="00737DC4" w:rsidP="004B2786">
      <w:pPr>
        <w:jc w:val="both"/>
        <w:rPr>
          <w:i/>
          <w:iCs/>
        </w:rPr>
      </w:pPr>
      <w:r w:rsidRPr="004B2786">
        <w:rPr>
          <w:i/>
          <w:iCs/>
        </w:rPr>
        <w:t>La sicurezza costituisce una priorità assoluta e richiede che tutti si attengano al rispetto delle indicazioni fornite.</w:t>
      </w:r>
    </w:p>
    <w:p w14:paraId="0DAE2F28" w14:textId="63E2D0C1" w:rsidR="004B2786" w:rsidRDefault="00737DC4" w:rsidP="004B2786">
      <w:pPr>
        <w:jc w:val="both"/>
        <w:rPr>
          <w:b/>
          <w:bCs/>
        </w:rPr>
      </w:pPr>
      <w:r w:rsidRPr="004B2786">
        <w:rPr>
          <w:i/>
          <w:iCs/>
        </w:rPr>
        <w:t xml:space="preserve">Le date di partenza e rientro sono fissate, rese note e non derogabili su richiesta delle famiglie. Eventuali eccezioni a questa regola saranno prese in considerazione solo per motivi validi e </w:t>
      </w:r>
      <w:r w:rsidR="00B30BD8" w:rsidRPr="004B2786">
        <w:rPr>
          <w:i/>
          <w:iCs/>
        </w:rPr>
        <w:t>previa comunicazione</w:t>
      </w:r>
      <w:r w:rsidRPr="004B2786">
        <w:rPr>
          <w:i/>
          <w:iCs/>
        </w:rPr>
        <w:t>, accordo e autorizzazione da parte dell’Istituto</w:t>
      </w:r>
      <w:r>
        <w:rPr>
          <w:b/>
          <w:bCs/>
        </w:rPr>
        <w:t>.</w:t>
      </w:r>
    </w:p>
    <w:p w14:paraId="4801AF7C" w14:textId="3D864036" w:rsidR="00737DC4" w:rsidRPr="004B2786" w:rsidRDefault="00737DC4" w:rsidP="004B2786">
      <w:pPr>
        <w:jc w:val="both"/>
        <w:rPr>
          <w:b/>
          <w:bCs/>
          <w:i/>
          <w:iCs/>
          <w:u w:val="single"/>
        </w:rPr>
      </w:pPr>
      <w:r>
        <w:rPr>
          <w:b/>
          <w:bCs/>
        </w:rPr>
        <w:t xml:space="preserve"> </w:t>
      </w:r>
      <w:r w:rsidRPr="004B2786">
        <w:rPr>
          <w:b/>
          <w:bCs/>
          <w:i/>
          <w:iCs/>
        </w:rPr>
        <w:t>SI PRECISA CHE QUALSIASI MODIFICA AL PROGRAMMA</w:t>
      </w:r>
      <w:r w:rsidR="004B2786">
        <w:rPr>
          <w:b/>
          <w:bCs/>
          <w:i/>
          <w:iCs/>
        </w:rPr>
        <w:t xml:space="preserve"> </w:t>
      </w:r>
      <w:r w:rsidRPr="004B2786">
        <w:rPr>
          <w:b/>
          <w:bCs/>
          <w:i/>
          <w:iCs/>
        </w:rPr>
        <w:t>RICHIESTA DA SINGOL</w:t>
      </w:r>
      <w:r w:rsidR="00592ECC">
        <w:rPr>
          <w:b/>
          <w:bCs/>
          <w:i/>
          <w:iCs/>
        </w:rPr>
        <w:t>I,</w:t>
      </w:r>
      <w:r w:rsidRPr="004B2786">
        <w:rPr>
          <w:b/>
          <w:bCs/>
          <w:i/>
          <w:iCs/>
        </w:rPr>
        <w:t xml:space="preserve">  SARA’ VALUTATA DALL’ISTUTITO CHE SI RISERVA DI NON ACCETTARE LA RICHIESTA E CHE, COMUNQUE, L’EVENTUALE SPOSTAMENTO</w:t>
      </w:r>
      <w:r w:rsidR="00592ECC">
        <w:rPr>
          <w:b/>
          <w:bCs/>
          <w:i/>
          <w:iCs/>
        </w:rPr>
        <w:t xml:space="preserve"> DAL GRUPPO</w:t>
      </w:r>
      <w:r w:rsidRPr="004B2786">
        <w:rPr>
          <w:b/>
          <w:bCs/>
          <w:i/>
          <w:iCs/>
        </w:rPr>
        <w:t>, QUANDO CONCESSO DALL’ISTITUTO, DOVRA’ SVOLGERSI IN TOTALE AUTONOMIA DA PARTE DELLO STUDENT</w:t>
      </w:r>
      <w:r w:rsidR="00824C53">
        <w:rPr>
          <w:b/>
          <w:bCs/>
          <w:i/>
          <w:iCs/>
        </w:rPr>
        <w:t>E</w:t>
      </w:r>
      <w:r w:rsidR="004A523E">
        <w:rPr>
          <w:b/>
          <w:bCs/>
          <w:i/>
          <w:iCs/>
        </w:rPr>
        <w:t xml:space="preserve">, A CARICO DELLA FAMIGLIA </w:t>
      </w:r>
      <w:r w:rsidRPr="004B2786">
        <w:rPr>
          <w:b/>
          <w:bCs/>
          <w:i/>
          <w:iCs/>
        </w:rPr>
        <w:t xml:space="preserve"> </w:t>
      </w:r>
      <w:r w:rsidRPr="004B2786">
        <w:rPr>
          <w:b/>
          <w:bCs/>
          <w:i/>
          <w:iCs/>
          <w:u w:val="single"/>
        </w:rPr>
        <w:t>E SOTTO</w:t>
      </w:r>
      <w:r w:rsidR="004A523E">
        <w:rPr>
          <w:b/>
          <w:bCs/>
          <w:i/>
          <w:iCs/>
          <w:u w:val="single"/>
        </w:rPr>
        <w:t xml:space="preserve"> SUA </w:t>
      </w:r>
      <w:r w:rsidRPr="004B2786">
        <w:rPr>
          <w:b/>
          <w:bCs/>
          <w:i/>
          <w:iCs/>
          <w:u w:val="single"/>
        </w:rPr>
        <w:t>ESCLUSIVA RESPONSABILITA’</w:t>
      </w:r>
      <w:r w:rsidRPr="004B2786">
        <w:rPr>
          <w:b/>
          <w:bCs/>
          <w:i/>
          <w:iCs/>
        </w:rPr>
        <w:t>. IN OGNI CASO</w:t>
      </w:r>
      <w:r w:rsidRPr="004B2786">
        <w:rPr>
          <w:b/>
          <w:bCs/>
          <w:i/>
          <w:iCs/>
          <w:u w:val="single"/>
        </w:rPr>
        <w:t xml:space="preserve"> I DOCENTI </w:t>
      </w:r>
      <w:r w:rsidR="004B2786" w:rsidRPr="004B2786">
        <w:rPr>
          <w:b/>
          <w:bCs/>
          <w:i/>
          <w:iCs/>
          <w:u w:val="single"/>
        </w:rPr>
        <w:t>ACCOMPAGNATORI</w:t>
      </w:r>
      <w:r w:rsidR="004B2786">
        <w:rPr>
          <w:b/>
          <w:bCs/>
          <w:i/>
          <w:iCs/>
          <w:u w:val="single"/>
        </w:rPr>
        <w:t xml:space="preserve"> NON POTRANNO ESSERE DISTOLTI DAL DOVERE DI GESTIONE E SORVEGLIANZA DELL’INTERA COMUNITÀ IN VIAGGIO E</w:t>
      </w:r>
      <w:r w:rsidR="004B2786" w:rsidRPr="004B2786">
        <w:rPr>
          <w:b/>
          <w:bCs/>
          <w:i/>
          <w:iCs/>
          <w:u w:val="single"/>
        </w:rPr>
        <w:t xml:space="preserve"> RES</w:t>
      </w:r>
      <w:r w:rsidRPr="004B2786">
        <w:rPr>
          <w:b/>
          <w:bCs/>
          <w:i/>
          <w:iCs/>
          <w:u w:val="single"/>
        </w:rPr>
        <w:t xml:space="preserve">TERANNO A DISPOSIZIONE DEL </w:t>
      </w:r>
      <w:r w:rsidR="00B30BD8" w:rsidRPr="004B2786">
        <w:rPr>
          <w:b/>
          <w:bCs/>
          <w:i/>
          <w:iCs/>
          <w:u w:val="single"/>
        </w:rPr>
        <w:t>GRUPPO.</w:t>
      </w:r>
    </w:p>
    <w:p w14:paraId="3EF0CFBB" w14:textId="1658E38B" w:rsidR="004B2786" w:rsidRPr="004B2786" w:rsidRDefault="004B2786" w:rsidP="004B2786">
      <w:pPr>
        <w:jc w:val="both"/>
        <w:rPr>
          <w:i/>
          <w:iCs/>
        </w:rPr>
      </w:pPr>
      <w:r w:rsidRPr="004B2786">
        <w:rPr>
          <w:i/>
          <w:iCs/>
        </w:rPr>
        <w:t>Il rispetto di queste e delle s</w:t>
      </w:r>
      <w:r>
        <w:rPr>
          <w:i/>
          <w:iCs/>
        </w:rPr>
        <w:t>eg</w:t>
      </w:r>
      <w:r w:rsidR="000B75F2">
        <w:rPr>
          <w:i/>
          <w:iCs/>
        </w:rPr>
        <w:t>ue</w:t>
      </w:r>
      <w:r>
        <w:rPr>
          <w:i/>
          <w:iCs/>
        </w:rPr>
        <w:t>nti</w:t>
      </w:r>
      <w:r w:rsidRPr="004B2786">
        <w:rPr>
          <w:i/>
          <w:iCs/>
        </w:rPr>
        <w:t xml:space="preserve"> indicazioni sarà fondamentale per la buona riuscita del viaggio che sarà così un’esperienza gratificante per tutti. </w:t>
      </w:r>
    </w:p>
    <w:p w14:paraId="59149483" w14:textId="77777777" w:rsidR="009A417D" w:rsidRDefault="009A417D" w:rsidP="00B74C43">
      <w:pPr>
        <w:jc w:val="both"/>
        <w:rPr>
          <w:b/>
          <w:bCs/>
          <w:i/>
          <w:iCs/>
        </w:rPr>
      </w:pPr>
      <w:r w:rsidRPr="009A417D">
        <w:rPr>
          <w:b/>
          <w:bCs/>
          <w:i/>
          <w:iCs/>
        </w:rPr>
        <w:t xml:space="preserve">GLI STUDENTI </w:t>
      </w:r>
    </w:p>
    <w:p w14:paraId="059247E6" w14:textId="77777777" w:rsidR="00CF01D3" w:rsidRPr="009A417D" w:rsidRDefault="009A417D" w:rsidP="00B74C43">
      <w:pPr>
        <w:jc w:val="both"/>
        <w:rPr>
          <w:i/>
          <w:iCs/>
        </w:rPr>
      </w:pPr>
      <w:r w:rsidRPr="009A417D">
        <w:rPr>
          <w:i/>
          <w:iCs/>
        </w:rPr>
        <w:t xml:space="preserve">DOVRANNO </w:t>
      </w:r>
    </w:p>
    <w:p w14:paraId="57DD0205" w14:textId="625A1AD3" w:rsidR="00692DFA" w:rsidRPr="009A417D" w:rsidRDefault="00CF01D3" w:rsidP="00B74C43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Portare </w:t>
      </w:r>
      <w:r w:rsidR="00692DFA">
        <w:t xml:space="preserve">sempre con sé </w:t>
      </w:r>
      <w:r w:rsidR="00692DFA" w:rsidRPr="009A417D">
        <w:rPr>
          <w:b/>
          <w:bCs/>
        </w:rPr>
        <w:t>il recapito dell’</w:t>
      </w:r>
      <w:r w:rsidRPr="009A417D">
        <w:rPr>
          <w:b/>
          <w:bCs/>
        </w:rPr>
        <w:t>a</w:t>
      </w:r>
      <w:r w:rsidR="00692DFA" w:rsidRPr="009A417D">
        <w:rPr>
          <w:b/>
          <w:bCs/>
        </w:rPr>
        <w:t>lbergo e de</w:t>
      </w:r>
      <w:r w:rsidR="00722C3A" w:rsidRPr="009A417D">
        <w:rPr>
          <w:b/>
          <w:bCs/>
        </w:rPr>
        <w:t>i d</w:t>
      </w:r>
      <w:r w:rsidR="00692DFA" w:rsidRPr="009A417D">
        <w:rPr>
          <w:b/>
          <w:bCs/>
        </w:rPr>
        <w:t>ocent</w:t>
      </w:r>
      <w:r w:rsidR="00722C3A" w:rsidRPr="009A417D">
        <w:rPr>
          <w:b/>
          <w:bCs/>
        </w:rPr>
        <w:t>i</w:t>
      </w:r>
      <w:r w:rsidR="00692DFA" w:rsidRPr="009A417D">
        <w:rPr>
          <w:b/>
          <w:bCs/>
        </w:rPr>
        <w:t xml:space="preserve"> </w:t>
      </w:r>
      <w:r w:rsidR="00722C3A" w:rsidRPr="009A417D">
        <w:rPr>
          <w:b/>
          <w:bCs/>
        </w:rPr>
        <w:t>r</w:t>
      </w:r>
      <w:r w:rsidR="00692DFA" w:rsidRPr="009A417D">
        <w:rPr>
          <w:b/>
          <w:bCs/>
        </w:rPr>
        <w:t>esponsabil</w:t>
      </w:r>
      <w:r w:rsidR="00065910">
        <w:rPr>
          <w:b/>
          <w:bCs/>
        </w:rPr>
        <w:t>i</w:t>
      </w:r>
      <w:r w:rsidR="00692DFA" w:rsidRPr="009A417D">
        <w:rPr>
          <w:b/>
          <w:bCs/>
        </w:rPr>
        <w:t xml:space="preserve"> del </w:t>
      </w:r>
      <w:r w:rsidR="00722C3A" w:rsidRPr="009A417D">
        <w:rPr>
          <w:b/>
          <w:bCs/>
        </w:rPr>
        <w:t>v</w:t>
      </w:r>
      <w:r w:rsidR="00692DFA" w:rsidRPr="009A417D">
        <w:rPr>
          <w:b/>
          <w:bCs/>
        </w:rPr>
        <w:t>iaggio.</w:t>
      </w:r>
    </w:p>
    <w:p w14:paraId="54A34DE3" w14:textId="77777777" w:rsidR="00692DFA" w:rsidRDefault="00692DFA" w:rsidP="00B74C43">
      <w:pPr>
        <w:pStyle w:val="Paragrafoelenco"/>
        <w:numPr>
          <w:ilvl w:val="0"/>
          <w:numId w:val="1"/>
        </w:numPr>
        <w:jc w:val="both"/>
      </w:pPr>
      <w:r>
        <w:t xml:space="preserve"> </w:t>
      </w:r>
      <w:r w:rsidR="006842A2">
        <w:t>P</w:t>
      </w:r>
      <w:r>
        <w:t xml:space="preserve">ortare con sé </w:t>
      </w:r>
      <w:r w:rsidR="006842A2">
        <w:t>un</w:t>
      </w:r>
      <w:r w:rsidRPr="009A417D">
        <w:rPr>
          <w:b/>
          <w:bCs/>
        </w:rPr>
        <w:t xml:space="preserve"> documento di identità</w:t>
      </w:r>
      <w:r w:rsidR="00D56CA9">
        <w:rPr>
          <w:b/>
          <w:bCs/>
        </w:rPr>
        <w:t xml:space="preserve"> in corso di validità</w:t>
      </w:r>
      <w:r w:rsidR="00722C3A">
        <w:t xml:space="preserve"> e </w:t>
      </w:r>
      <w:r>
        <w:t xml:space="preserve">assicurarsi che sia </w:t>
      </w:r>
      <w:r w:rsidRPr="00D56CA9">
        <w:rPr>
          <w:b/>
          <w:bCs/>
        </w:rPr>
        <w:t>valido per l’espatrio</w:t>
      </w:r>
      <w:r>
        <w:t>.</w:t>
      </w:r>
    </w:p>
    <w:p w14:paraId="17EFCFAA" w14:textId="35C40E3C" w:rsidR="00692DFA" w:rsidRDefault="00692DFA" w:rsidP="00B74C43">
      <w:pPr>
        <w:pStyle w:val="Paragrafoelenco"/>
        <w:numPr>
          <w:ilvl w:val="0"/>
          <w:numId w:val="1"/>
        </w:numPr>
        <w:jc w:val="both"/>
      </w:pPr>
      <w:r>
        <w:t xml:space="preserve">Portare con sé la </w:t>
      </w:r>
      <w:r w:rsidRPr="009A417D">
        <w:rPr>
          <w:b/>
          <w:bCs/>
        </w:rPr>
        <w:t>Tessera Sanitaria Europea</w:t>
      </w:r>
      <w:r w:rsidR="00592ECC">
        <w:t>. S</w:t>
      </w:r>
      <w:r>
        <w:t>e non se ne è in possesso, prendere immediati contatti con la ASL di competenza: eventuali ricoveri ospedalieri e/o cure potrebbero essere a totale carico degli interessati.</w:t>
      </w:r>
    </w:p>
    <w:p w14:paraId="65FE6A32" w14:textId="77777777" w:rsidR="00B9035F" w:rsidRPr="009A417D" w:rsidRDefault="009A417D" w:rsidP="00B74C43">
      <w:pPr>
        <w:jc w:val="both"/>
        <w:rPr>
          <w:b/>
          <w:bCs/>
          <w:i/>
          <w:iCs/>
        </w:rPr>
      </w:pPr>
      <w:r w:rsidRPr="009A417D">
        <w:rPr>
          <w:b/>
          <w:bCs/>
          <w:i/>
          <w:iCs/>
        </w:rPr>
        <w:t>LA FAMIGLIA</w:t>
      </w:r>
    </w:p>
    <w:p w14:paraId="6C3CFE44" w14:textId="77777777" w:rsidR="00117517" w:rsidRPr="009A417D" w:rsidRDefault="00117517" w:rsidP="00B74C43">
      <w:pPr>
        <w:pStyle w:val="Paragrafoelenco"/>
        <w:numPr>
          <w:ilvl w:val="0"/>
          <w:numId w:val="2"/>
        </w:numPr>
        <w:jc w:val="both"/>
        <w:rPr>
          <w:b/>
          <w:bCs/>
        </w:rPr>
      </w:pPr>
      <w:r>
        <w:t xml:space="preserve">è obbligata ad informare i docenti accompagnatori in caso di </w:t>
      </w:r>
      <w:r w:rsidRPr="009A417D">
        <w:rPr>
          <w:b/>
          <w:bCs/>
        </w:rPr>
        <w:t>allergie/asma/intolleranze o problemi di salute important</w:t>
      </w:r>
      <w:r>
        <w:t xml:space="preserve">i </w:t>
      </w:r>
      <w:r w:rsidRPr="008A6A87">
        <w:rPr>
          <w:b/>
          <w:bCs/>
        </w:rPr>
        <w:t>e a controllare</w:t>
      </w:r>
      <w:r>
        <w:t xml:space="preserve"> che il/la figlio/</w:t>
      </w:r>
      <w:r w:rsidRPr="009A417D">
        <w:rPr>
          <w:b/>
          <w:bCs/>
        </w:rPr>
        <w:t>a porti con sé</w:t>
      </w:r>
      <w:r>
        <w:t xml:space="preserve"> i </w:t>
      </w:r>
      <w:r w:rsidRPr="009A417D">
        <w:rPr>
          <w:b/>
          <w:bCs/>
        </w:rPr>
        <w:t xml:space="preserve">farmaci </w:t>
      </w:r>
      <w:r w:rsidR="00D56CA9">
        <w:rPr>
          <w:b/>
          <w:bCs/>
        </w:rPr>
        <w:t>relativi</w:t>
      </w:r>
      <w:r w:rsidRPr="009A417D">
        <w:rPr>
          <w:b/>
          <w:bCs/>
        </w:rPr>
        <w:t>.</w:t>
      </w:r>
    </w:p>
    <w:p w14:paraId="7AF36B70" w14:textId="77777777" w:rsidR="00117517" w:rsidRDefault="00117517" w:rsidP="00B74C43">
      <w:pPr>
        <w:pStyle w:val="Paragrafoelenco"/>
        <w:numPr>
          <w:ilvl w:val="0"/>
          <w:numId w:val="2"/>
        </w:numPr>
        <w:jc w:val="both"/>
      </w:pPr>
      <w:r>
        <w:t xml:space="preserve">è responsabile di eventuali aggravamenti di salute, crisi, ricoveri ecc., in caso non abbia informato i docenti su problemi di salute prima della partenza oppure non abbia messo </w:t>
      </w:r>
      <w:r w:rsidRPr="009A417D">
        <w:rPr>
          <w:b/>
          <w:bCs/>
        </w:rPr>
        <w:t xml:space="preserve">nella valigia del figlio i farmaci </w:t>
      </w:r>
      <w:r w:rsidR="00B9035F" w:rsidRPr="009A417D">
        <w:rPr>
          <w:b/>
          <w:bCs/>
        </w:rPr>
        <w:t>necessari</w:t>
      </w:r>
      <w:r>
        <w:t>.</w:t>
      </w:r>
    </w:p>
    <w:p w14:paraId="676DA7E3" w14:textId="3D62D7C2" w:rsidR="00117517" w:rsidRDefault="00117517" w:rsidP="00B74C43">
      <w:pPr>
        <w:pStyle w:val="Paragrafoelenco"/>
        <w:numPr>
          <w:ilvl w:val="0"/>
          <w:numId w:val="2"/>
        </w:numPr>
        <w:jc w:val="both"/>
      </w:pPr>
      <w:r>
        <w:t xml:space="preserve">deve </w:t>
      </w:r>
      <w:r w:rsidR="00B9035F">
        <w:t xml:space="preserve">fornire </w:t>
      </w:r>
      <w:r>
        <w:t>al</w:t>
      </w:r>
      <w:r w:rsidR="00B9035F">
        <w:t xml:space="preserve"> proprio</w:t>
      </w:r>
      <w:r>
        <w:t xml:space="preserve"> figlio i farmaci che assume di solito per disturbi lievi (es.</w:t>
      </w:r>
      <w:r w:rsidR="00B30BD8">
        <w:t xml:space="preserve"> </w:t>
      </w:r>
      <w:r>
        <w:t>Tachipirina,</w:t>
      </w:r>
      <w:r w:rsidR="00824C53">
        <w:t xml:space="preserve"> </w:t>
      </w:r>
      <w:r>
        <w:t>Aspirina, farmaci per mal di gola, per calmare tosse</w:t>
      </w:r>
      <w:r w:rsidR="00824C53">
        <w:t>, inibitori della peristalsi intestinale, procinetici</w:t>
      </w:r>
      <w:r>
        <w:t xml:space="preserve"> ecc.)</w:t>
      </w:r>
      <w:r w:rsidR="009E1BAF">
        <w:t xml:space="preserve"> e qualsiasi altro farmaco necessa</w:t>
      </w:r>
      <w:r w:rsidR="00B27745">
        <w:t>r</w:t>
      </w:r>
      <w:r w:rsidR="009E1BAF">
        <w:t>io a terapie in corso</w:t>
      </w:r>
      <w:r w:rsidR="00B9035F">
        <w:t>.</w:t>
      </w:r>
    </w:p>
    <w:p w14:paraId="3EED8235" w14:textId="77777777" w:rsidR="00720A7C" w:rsidRPr="00720A7C" w:rsidRDefault="00B9035F" w:rsidP="00B74C43">
      <w:pPr>
        <w:pStyle w:val="Paragrafoelenco"/>
        <w:numPr>
          <w:ilvl w:val="0"/>
          <w:numId w:val="2"/>
        </w:numPr>
        <w:jc w:val="both"/>
      </w:pPr>
      <w:r w:rsidRPr="00720A7C">
        <w:rPr>
          <w:b/>
          <w:bCs/>
        </w:rPr>
        <w:t>È CONSAPEVOLE CHE I FARMACI DEVONO ESSERE ASSUNTI DAGLI STUDENTI IN AUTONOMIA E PERTANTO ESONERA DA QUALSIASI RESPONSABILITÀ AL RIGUARDO, I DOCENTI ACCOMPAGNATORI.</w:t>
      </w:r>
    </w:p>
    <w:p w14:paraId="36FF92C3" w14:textId="2E0CDFAC" w:rsidR="00C331DB" w:rsidRPr="00C331DB" w:rsidRDefault="00C331DB" w:rsidP="00B74C43">
      <w:pPr>
        <w:pStyle w:val="Paragrafoelenco"/>
        <w:numPr>
          <w:ilvl w:val="0"/>
          <w:numId w:val="2"/>
        </w:numPr>
        <w:jc w:val="both"/>
      </w:pPr>
      <w:r w:rsidRPr="00C331DB">
        <w:lastRenderedPageBreak/>
        <w:t>È a conoscenza del fatto che potranno essere scattate foto che includono il/la proprio/a figlio/a ed eventualmente rese pubbliche nei social media</w:t>
      </w:r>
      <w:r w:rsidR="00824C53">
        <w:t xml:space="preserve"> degli studenti</w:t>
      </w:r>
      <w:r w:rsidR="008C4129">
        <w:t xml:space="preserve"> o in quelli della scuola</w:t>
      </w:r>
      <w:r w:rsidR="00592ECC">
        <w:t xml:space="preserve"> e ne autorizza l’uso</w:t>
      </w:r>
      <w:r>
        <w:t>.</w:t>
      </w:r>
    </w:p>
    <w:p w14:paraId="09517E3D" w14:textId="77777777" w:rsidR="00117517" w:rsidRPr="009A417D" w:rsidRDefault="00117517" w:rsidP="00B74C43">
      <w:pPr>
        <w:jc w:val="both"/>
        <w:rPr>
          <w:b/>
          <w:bCs/>
          <w:i/>
          <w:iCs/>
        </w:rPr>
      </w:pPr>
      <w:r w:rsidRPr="009A417D">
        <w:rPr>
          <w:b/>
          <w:bCs/>
          <w:i/>
          <w:iCs/>
        </w:rPr>
        <w:t>A BORDO DEI MEZZI</w:t>
      </w:r>
    </w:p>
    <w:p w14:paraId="166490D4" w14:textId="77777777" w:rsidR="00117517" w:rsidRDefault="00117517" w:rsidP="00B74C43">
      <w:pPr>
        <w:pStyle w:val="Paragrafoelenco"/>
        <w:numPr>
          <w:ilvl w:val="0"/>
          <w:numId w:val="3"/>
        </w:numPr>
        <w:jc w:val="both"/>
      </w:pPr>
      <w:r>
        <w:t xml:space="preserve">All’inizio del viaggio in pullman gli studenti </w:t>
      </w:r>
      <w:r w:rsidRPr="008A6A87">
        <w:rPr>
          <w:b/>
          <w:bCs/>
        </w:rPr>
        <w:t>segnaleranno eventuali danni</w:t>
      </w:r>
      <w:r>
        <w:t xml:space="preserve"> nella postazione che occupano. Alla fine del viaggio, insieme al conducente, i docenti verificheranno le condizioni del mezzo:</w:t>
      </w:r>
    </w:p>
    <w:p w14:paraId="2B14C981" w14:textId="2B9B583A" w:rsidR="00117517" w:rsidRDefault="00117517" w:rsidP="00B74C43">
      <w:pPr>
        <w:pStyle w:val="Paragrafoelenco"/>
        <w:numPr>
          <w:ilvl w:val="0"/>
          <w:numId w:val="3"/>
        </w:numPr>
        <w:jc w:val="both"/>
      </w:pPr>
      <w:r>
        <w:t>se saranno rilevati dann</w:t>
      </w:r>
      <w:r w:rsidR="00065910">
        <w:t xml:space="preserve">eggiamenti </w:t>
      </w:r>
      <w:r>
        <w:t xml:space="preserve">o sottrazioni di componenti d’arredo del </w:t>
      </w:r>
      <w:r w:rsidR="00A664A1">
        <w:t>mezzo</w:t>
      </w:r>
      <w:r>
        <w:t xml:space="preserve">, il danno economico </w:t>
      </w:r>
      <w:r w:rsidR="00E211D9" w:rsidRPr="008A6A87">
        <w:rPr>
          <w:b/>
          <w:bCs/>
        </w:rPr>
        <w:t>sarà</w:t>
      </w:r>
      <w:r w:rsidR="009E1BAF" w:rsidRPr="008A6A87">
        <w:rPr>
          <w:b/>
          <w:bCs/>
        </w:rPr>
        <w:t xml:space="preserve"> </w:t>
      </w:r>
      <w:r w:rsidRPr="008A6A87">
        <w:rPr>
          <w:b/>
          <w:bCs/>
        </w:rPr>
        <w:t xml:space="preserve">addebitato all’occupante la postazione </w:t>
      </w:r>
      <w:r w:rsidR="00B30BD8" w:rsidRPr="008A6A87">
        <w:rPr>
          <w:b/>
          <w:bCs/>
        </w:rPr>
        <w:t>e</w:t>
      </w:r>
      <w:r w:rsidRPr="008A6A87">
        <w:rPr>
          <w:b/>
          <w:bCs/>
        </w:rPr>
        <w:t xml:space="preserve">, eventualmente, </w:t>
      </w:r>
      <w:r w:rsidR="00A664A1" w:rsidRPr="008A6A87">
        <w:rPr>
          <w:b/>
          <w:bCs/>
        </w:rPr>
        <w:t>a</w:t>
      </w:r>
      <w:r w:rsidRPr="008A6A87">
        <w:rPr>
          <w:b/>
          <w:bCs/>
        </w:rPr>
        <w:t>i vicini di sedia,</w:t>
      </w:r>
      <w:r>
        <w:t xml:space="preserve"> a meno che non venga dichiarata espressamente dagli studenti, responsabilità diversa.</w:t>
      </w:r>
    </w:p>
    <w:p w14:paraId="578329B3" w14:textId="01948011" w:rsidR="009A417D" w:rsidRDefault="00117517" w:rsidP="00B74C43">
      <w:pPr>
        <w:pStyle w:val="Paragrafoelenco"/>
        <w:numPr>
          <w:ilvl w:val="0"/>
          <w:numId w:val="3"/>
        </w:numPr>
        <w:jc w:val="both"/>
      </w:pPr>
      <w:r>
        <w:t xml:space="preserve">Gli studenti sono tenuti ad </w:t>
      </w:r>
      <w:r w:rsidRPr="008A6A87">
        <w:rPr>
          <w:b/>
          <w:bCs/>
        </w:rPr>
        <w:t>un comportamento corretto durante tutto il viaggio</w:t>
      </w:r>
      <w:r>
        <w:t>: a bordo del pullman non consumeranno cibi o bevande, naturalmente non fumeranno</w:t>
      </w:r>
      <w:r w:rsidR="008C4129">
        <w:t>,</w:t>
      </w:r>
      <w:r w:rsidR="00A664A1">
        <w:t xml:space="preserve"> d</w:t>
      </w:r>
      <w:r>
        <w:t>urante il volo rispetteranno scrupolosamente le regole di sicurezza e</w:t>
      </w:r>
      <w:r w:rsidR="00A664A1">
        <w:t xml:space="preserve">, in qualsiasi situazione, </w:t>
      </w:r>
      <w:r>
        <w:t>non disturberanno gli altri passeggeri con schiamazzi o altri comportamenti sconvenienti</w:t>
      </w:r>
      <w:r w:rsidR="00A664A1">
        <w:t>.</w:t>
      </w:r>
    </w:p>
    <w:p w14:paraId="21337AFC" w14:textId="77777777" w:rsidR="00117517" w:rsidRPr="009A417D" w:rsidRDefault="00117517" w:rsidP="00B74C43">
      <w:pPr>
        <w:jc w:val="both"/>
        <w:rPr>
          <w:b/>
          <w:bCs/>
          <w:i/>
          <w:iCs/>
        </w:rPr>
      </w:pPr>
      <w:r w:rsidRPr="009A417D">
        <w:rPr>
          <w:b/>
          <w:bCs/>
          <w:i/>
          <w:iCs/>
        </w:rPr>
        <w:t>SISTEMAZIONE ALBERGHIERA</w:t>
      </w:r>
    </w:p>
    <w:p w14:paraId="4F01D5E9" w14:textId="77777777" w:rsidR="00117517" w:rsidRDefault="00117517" w:rsidP="00B74C43">
      <w:pPr>
        <w:jc w:val="both"/>
      </w:pPr>
      <w:r>
        <w:t>• All’arrivo in hotel,</w:t>
      </w:r>
      <w:r w:rsidR="00A664A1">
        <w:t xml:space="preserve"> gli studenti</w:t>
      </w:r>
      <w:r>
        <w:t xml:space="preserve"> </w:t>
      </w:r>
      <w:r w:rsidRPr="008A6A87">
        <w:rPr>
          <w:b/>
          <w:bCs/>
        </w:rPr>
        <w:t>verific</w:t>
      </w:r>
      <w:r w:rsidR="00A664A1" w:rsidRPr="008A6A87">
        <w:rPr>
          <w:b/>
          <w:bCs/>
        </w:rPr>
        <w:t>heranno</w:t>
      </w:r>
      <w:r w:rsidRPr="008A6A87">
        <w:rPr>
          <w:b/>
          <w:bCs/>
        </w:rPr>
        <w:t xml:space="preserve"> se vi sono danni nelle camere</w:t>
      </w:r>
      <w:r w:rsidR="00A664A1">
        <w:t xml:space="preserve"> e lo riferiranno ad uno qualsiasi dei docenti accompagnatori che</w:t>
      </w:r>
      <w:r w:rsidR="00654611">
        <w:t>,</w:t>
      </w:r>
      <w:r w:rsidR="00A664A1">
        <w:t xml:space="preserve"> i</w:t>
      </w:r>
      <w:r>
        <w:t>nsieme a</w:t>
      </w:r>
      <w:r w:rsidR="00A664A1">
        <w:t>llo</w:t>
      </w:r>
      <w:r>
        <w:t xml:space="preserve"> studente</w:t>
      </w:r>
      <w:r w:rsidR="00654611">
        <w:t>,</w:t>
      </w:r>
      <w:r>
        <w:t xml:space="preserve"> </w:t>
      </w:r>
      <w:r w:rsidR="00A664A1">
        <w:t xml:space="preserve">si incaricherà di informare </w:t>
      </w:r>
      <w:r>
        <w:t>la reception; prima</w:t>
      </w:r>
      <w:r w:rsidR="00A664A1">
        <w:t xml:space="preserve"> </w:t>
      </w:r>
      <w:r>
        <w:t>della partenza per il ritorno, eventuali danni agli arredi</w:t>
      </w:r>
      <w:r w:rsidR="00E211D9">
        <w:t xml:space="preserve">, </w:t>
      </w:r>
      <w:r>
        <w:t>non presenti all’arrivo, saranno addebitati a tutti gli occupanti la</w:t>
      </w:r>
      <w:r w:rsidR="00A664A1">
        <w:t xml:space="preserve"> </w:t>
      </w:r>
      <w:r>
        <w:t xml:space="preserve">camera </w:t>
      </w:r>
      <w:r w:rsidR="00A664A1">
        <w:t>a meno che non venga dichiarata espressamente dagli studenti, responsabilità diversa</w:t>
      </w:r>
      <w:r>
        <w:t>.</w:t>
      </w:r>
    </w:p>
    <w:p w14:paraId="1478269C" w14:textId="77777777" w:rsidR="00065910" w:rsidRDefault="00A664A1" w:rsidP="00B74C43">
      <w:pPr>
        <w:jc w:val="both"/>
      </w:pPr>
      <w:r>
        <w:t>All’interno dell’hotel</w:t>
      </w:r>
      <w:r w:rsidR="00065910">
        <w:t xml:space="preserve">, </w:t>
      </w:r>
      <w:r>
        <w:t xml:space="preserve">ciascuno si comporterà in modo </w:t>
      </w:r>
      <w:r w:rsidRPr="00D64D65">
        <w:rPr>
          <w:b/>
          <w:bCs/>
        </w:rPr>
        <w:t>educato e riservato</w:t>
      </w:r>
      <w:r w:rsidR="00D64D65">
        <w:rPr>
          <w:b/>
          <w:bCs/>
        </w:rPr>
        <w:t xml:space="preserve">, nonché </w:t>
      </w:r>
      <w:r w:rsidR="00CE23BD">
        <w:rPr>
          <w:b/>
          <w:bCs/>
        </w:rPr>
        <w:t xml:space="preserve">improntato alla massima </w:t>
      </w:r>
      <w:r w:rsidR="00D64D65">
        <w:rPr>
          <w:b/>
          <w:bCs/>
        </w:rPr>
        <w:t>pruden</w:t>
      </w:r>
      <w:r w:rsidR="00CE23BD">
        <w:rPr>
          <w:b/>
          <w:bCs/>
        </w:rPr>
        <w:t>za,</w:t>
      </w:r>
      <w:r>
        <w:t xml:space="preserve"> evitando rigorosamente di:</w:t>
      </w:r>
    </w:p>
    <w:p w14:paraId="606DF5C7" w14:textId="77777777" w:rsidR="00117517" w:rsidRPr="008A6A87" w:rsidRDefault="00117517" w:rsidP="00B74C43">
      <w:pPr>
        <w:jc w:val="both"/>
        <w:rPr>
          <w:u w:val="single"/>
        </w:rPr>
      </w:pPr>
      <w:r w:rsidRPr="00B30BD8">
        <w:rPr>
          <w:u w:val="single"/>
        </w:rPr>
        <w:t xml:space="preserve">• </w:t>
      </w:r>
      <w:r w:rsidR="00A664A1" w:rsidRPr="00B30BD8">
        <w:rPr>
          <w:u w:val="single"/>
        </w:rPr>
        <w:t>Parlare</w:t>
      </w:r>
      <w:r w:rsidR="00A664A1" w:rsidRPr="008A6A87">
        <w:rPr>
          <w:u w:val="single"/>
        </w:rPr>
        <w:t xml:space="preserve"> a voce troppo alta </w:t>
      </w:r>
      <w:r w:rsidRPr="008A6A87">
        <w:rPr>
          <w:u w:val="single"/>
        </w:rPr>
        <w:t>nelle camere e nei corridoi</w:t>
      </w:r>
      <w:r w:rsidR="00065910" w:rsidRPr="008A6A87">
        <w:rPr>
          <w:u w:val="single"/>
        </w:rPr>
        <w:t>,</w:t>
      </w:r>
      <w:r w:rsidRPr="008A6A87">
        <w:rPr>
          <w:u w:val="single"/>
        </w:rPr>
        <w:t xml:space="preserve"> sbattere le porte</w:t>
      </w:r>
      <w:r w:rsidR="00065910" w:rsidRPr="008A6A87">
        <w:rPr>
          <w:u w:val="single"/>
        </w:rPr>
        <w:t xml:space="preserve"> o contravvenire a qualsivoglia regolamento interno della struttura ricettiva</w:t>
      </w:r>
      <w:r w:rsidRPr="008A6A87">
        <w:rPr>
          <w:u w:val="single"/>
        </w:rPr>
        <w:t>.</w:t>
      </w:r>
    </w:p>
    <w:p w14:paraId="757ABB97" w14:textId="77777777" w:rsidR="00065910" w:rsidRPr="008A6A87" w:rsidRDefault="00117517" w:rsidP="00B74C43">
      <w:pPr>
        <w:jc w:val="both"/>
        <w:rPr>
          <w:u w:val="single"/>
        </w:rPr>
      </w:pPr>
      <w:r w:rsidRPr="008A6A87">
        <w:rPr>
          <w:u w:val="single"/>
        </w:rPr>
        <w:t>• Sporgersi da finestre o balconi</w:t>
      </w:r>
      <w:r w:rsidR="00CE23BD" w:rsidRPr="008A6A87">
        <w:rPr>
          <w:u w:val="single"/>
        </w:rPr>
        <w:t xml:space="preserve"> o qualsiasi comportamento in grado di mettere a rischio la propria e altrui incolumità.</w:t>
      </w:r>
    </w:p>
    <w:p w14:paraId="007B8A11" w14:textId="77777777" w:rsidR="00117517" w:rsidRPr="008A6A87" w:rsidRDefault="00117517" w:rsidP="00B74C43">
      <w:pPr>
        <w:jc w:val="both"/>
        <w:rPr>
          <w:u w:val="single"/>
        </w:rPr>
      </w:pPr>
      <w:r w:rsidRPr="008A6A87">
        <w:rPr>
          <w:u w:val="single"/>
        </w:rPr>
        <w:t>• Uscire dalla propria camera dopo l’orario concordato con i docenti.</w:t>
      </w:r>
    </w:p>
    <w:p w14:paraId="1E6C6B8B" w14:textId="77777777" w:rsidR="00117517" w:rsidRDefault="00117517" w:rsidP="00B74C43">
      <w:pPr>
        <w:jc w:val="both"/>
      </w:pPr>
      <w:r w:rsidRPr="008A6A87">
        <w:rPr>
          <w:u w:val="single"/>
        </w:rPr>
        <w:t>• Uscire dall’hotel senza essere accompagnati da un docente</w:t>
      </w:r>
      <w:r w:rsidR="00A664A1" w:rsidRPr="008A6A87">
        <w:rPr>
          <w:u w:val="single"/>
        </w:rPr>
        <w:t xml:space="preserve"> e senza autorizzazione</w:t>
      </w:r>
      <w:r w:rsidR="00D64D65">
        <w:t>.</w:t>
      </w:r>
    </w:p>
    <w:p w14:paraId="37ED2911" w14:textId="77777777" w:rsidR="00117517" w:rsidRDefault="00117517" w:rsidP="00B74C43">
      <w:pPr>
        <w:jc w:val="both"/>
      </w:pPr>
      <w:r>
        <w:t xml:space="preserve"> </w:t>
      </w:r>
      <w:r w:rsidRPr="009A417D">
        <w:rPr>
          <w:b/>
          <w:bCs/>
        </w:rPr>
        <w:t>Comportamento degli studenti</w:t>
      </w:r>
      <w:r w:rsidR="00A664A1" w:rsidRPr="009A417D">
        <w:rPr>
          <w:b/>
          <w:bCs/>
        </w:rPr>
        <w:t xml:space="preserve"> </w:t>
      </w:r>
      <w:r w:rsidRPr="009A417D">
        <w:rPr>
          <w:b/>
          <w:bCs/>
        </w:rPr>
        <w:t>ore notturne</w:t>
      </w:r>
      <w:r>
        <w:t>.</w:t>
      </w:r>
    </w:p>
    <w:p w14:paraId="204D32D1" w14:textId="05023E17" w:rsidR="00A664A1" w:rsidRDefault="00117517" w:rsidP="00B74C43">
      <w:pPr>
        <w:pStyle w:val="Paragrafoelenco"/>
        <w:numPr>
          <w:ilvl w:val="0"/>
          <w:numId w:val="5"/>
        </w:numPr>
        <w:jc w:val="both"/>
      </w:pPr>
      <w:r>
        <w:t>Le ore notturne sono dedicate al riposo, per questo motivo</w:t>
      </w:r>
      <w:r w:rsidR="00DB7791">
        <w:t xml:space="preserve"> e per ragioni di sicurezza, la sera </w:t>
      </w:r>
      <w:r>
        <w:t>gli studenti non possono uscire dalla propria camera</w:t>
      </w:r>
      <w:r w:rsidR="00A664A1">
        <w:t xml:space="preserve"> </w:t>
      </w:r>
      <w:r>
        <w:t>dopo l’orario</w:t>
      </w:r>
      <w:r w:rsidR="00E211D9">
        <w:t>,</w:t>
      </w:r>
      <w:r>
        <w:t xml:space="preserve"> concordato con i docenti</w:t>
      </w:r>
      <w:r w:rsidR="00E211D9">
        <w:t xml:space="preserve">, </w:t>
      </w:r>
      <w:r>
        <w:t>per il riposo notturno: in qualsiasi momento i docenti potranno fare un controllo delle</w:t>
      </w:r>
      <w:r w:rsidR="00A664A1">
        <w:t xml:space="preserve"> </w:t>
      </w:r>
      <w:r>
        <w:t xml:space="preserve">camere e gli studenti sono tenuti ad aprire la porta </w:t>
      </w:r>
      <w:r w:rsidR="00A664A1">
        <w:t>i</w:t>
      </w:r>
      <w:r>
        <w:t xml:space="preserve">mmediatamente dopo che essi avranno bussato. </w:t>
      </w:r>
    </w:p>
    <w:p w14:paraId="4CA333E6" w14:textId="77777777" w:rsidR="00117517" w:rsidRDefault="00117517" w:rsidP="00B74C43">
      <w:pPr>
        <w:pStyle w:val="Paragrafoelenco"/>
        <w:numPr>
          <w:ilvl w:val="0"/>
          <w:numId w:val="5"/>
        </w:numPr>
        <w:jc w:val="both"/>
      </w:pPr>
      <w:r>
        <w:t>Nel caso fosse richiesto</w:t>
      </w:r>
      <w:r w:rsidR="00A664A1">
        <w:t xml:space="preserve"> </w:t>
      </w:r>
      <w:r>
        <w:t>l’intervento dei docenti dal portiere di notte o da altri ospiti dell’hotel a causa di comportamenti rumorosi o irriguardosi, il</w:t>
      </w:r>
      <w:r w:rsidR="00A664A1">
        <w:t xml:space="preserve"> </w:t>
      </w:r>
      <w:r>
        <w:t>fatto costituirà, per gli studenti, un</w:t>
      </w:r>
      <w:r w:rsidR="008C4129">
        <w:t>’</w:t>
      </w:r>
      <w:r>
        <w:t xml:space="preserve">aggravante nel momento </w:t>
      </w:r>
      <w:r w:rsidRPr="008A6A87">
        <w:rPr>
          <w:b/>
          <w:bCs/>
        </w:rPr>
        <w:t xml:space="preserve">della sanzione disciplinare che sarà </w:t>
      </w:r>
      <w:r w:rsidR="008C4129" w:rsidRPr="008A6A87">
        <w:rPr>
          <w:b/>
          <w:bCs/>
        </w:rPr>
        <w:t>irrogata</w:t>
      </w:r>
      <w:r w:rsidRPr="008A6A87">
        <w:rPr>
          <w:b/>
          <w:bCs/>
        </w:rPr>
        <w:t xml:space="preserve"> dal Consiglio di</w:t>
      </w:r>
      <w:r w:rsidR="00A664A1" w:rsidRPr="008A6A87">
        <w:rPr>
          <w:b/>
          <w:bCs/>
        </w:rPr>
        <w:t xml:space="preserve"> </w:t>
      </w:r>
      <w:r w:rsidRPr="008A6A87">
        <w:rPr>
          <w:b/>
          <w:bCs/>
        </w:rPr>
        <w:t>Classe al ritorno dal viaggio</w:t>
      </w:r>
      <w:r>
        <w:t>.</w:t>
      </w:r>
    </w:p>
    <w:p w14:paraId="2C0ACC55" w14:textId="3E98388B" w:rsidR="00A664A1" w:rsidRDefault="00A664A1" w:rsidP="00B74C43">
      <w:pPr>
        <w:jc w:val="both"/>
        <w:rPr>
          <w:b/>
          <w:bCs/>
        </w:rPr>
      </w:pPr>
      <w:r w:rsidRPr="00065910">
        <w:rPr>
          <w:b/>
          <w:bCs/>
        </w:rPr>
        <w:t xml:space="preserve">Si ricorda che in </w:t>
      </w:r>
      <w:r w:rsidR="008A6A87">
        <w:rPr>
          <w:b/>
          <w:bCs/>
        </w:rPr>
        <w:t>Ungheria</w:t>
      </w:r>
      <w:r w:rsidRPr="00065910">
        <w:rPr>
          <w:b/>
          <w:bCs/>
        </w:rPr>
        <w:t xml:space="preserve"> ci sono norme molto severe al riguardo e che la multa irrogata</w:t>
      </w:r>
      <w:r w:rsidR="008C4129">
        <w:rPr>
          <w:b/>
          <w:bCs/>
        </w:rPr>
        <w:t xml:space="preserve"> al contravventore,</w:t>
      </w:r>
      <w:r w:rsidRPr="00065910">
        <w:rPr>
          <w:b/>
          <w:bCs/>
        </w:rPr>
        <w:t xml:space="preserve"> può raggiungere i 5000 euro</w:t>
      </w:r>
      <w:r w:rsidR="00592ECC">
        <w:rPr>
          <w:b/>
          <w:bCs/>
        </w:rPr>
        <w:t xml:space="preserve"> e può contemplare l’espulsione dalla struttura ricettiva</w:t>
      </w:r>
      <w:r w:rsidRPr="00065910">
        <w:rPr>
          <w:b/>
          <w:bCs/>
        </w:rPr>
        <w:t>.</w:t>
      </w:r>
    </w:p>
    <w:p w14:paraId="7E2D6CC6" w14:textId="77777777" w:rsidR="002F097A" w:rsidRPr="002F097A" w:rsidRDefault="002F097A" w:rsidP="00B74C43">
      <w:pPr>
        <w:jc w:val="both"/>
        <w:rPr>
          <w:b/>
          <w:bCs/>
          <w:i/>
          <w:iCs/>
        </w:rPr>
      </w:pPr>
      <w:r w:rsidRPr="002F097A">
        <w:rPr>
          <w:b/>
          <w:bCs/>
          <w:i/>
          <w:iCs/>
        </w:rPr>
        <w:t>COMPORTAMENTO DURANTE GLI SPOSTAMENTI</w:t>
      </w:r>
    </w:p>
    <w:p w14:paraId="2FB2ECEE" w14:textId="77777777" w:rsidR="00117517" w:rsidRDefault="00A664A1" w:rsidP="00B74C43">
      <w:pPr>
        <w:pStyle w:val="Paragrafoelenco"/>
        <w:numPr>
          <w:ilvl w:val="0"/>
          <w:numId w:val="6"/>
        </w:numPr>
        <w:jc w:val="both"/>
      </w:pPr>
      <w:r>
        <w:t>Come in qualsiasi altra località, nei</w:t>
      </w:r>
      <w:r w:rsidR="00117517">
        <w:t xml:space="preserve"> luoghi affollati </w:t>
      </w:r>
      <w:r w:rsidR="00CD6EA7">
        <w:t>è consigliato avere cura delle borse e degli zaini che non devono MAI essere lasciati incustoditi e, durante gli spostamenti, devono essere portati</w:t>
      </w:r>
      <w:r w:rsidR="00117517">
        <w:t xml:space="preserve"> davanti al corpo, non sulle spalle</w:t>
      </w:r>
      <w:r w:rsidR="00CD6EA7">
        <w:t xml:space="preserve"> o distrattamente sul fianco</w:t>
      </w:r>
      <w:r w:rsidR="00117517">
        <w:t>.</w:t>
      </w:r>
    </w:p>
    <w:p w14:paraId="7E3829D1" w14:textId="77777777" w:rsidR="00117517" w:rsidRDefault="00117517" w:rsidP="00B74C43">
      <w:pPr>
        <w:pStyle w:val="Paragrafoelenco"/>
        <w:numPr>
          <w:ilvl w:val="0"/>
          <w:numId w:val="6"/>
        </w:numPr>
        <w:jc w:val="both"/>
      </w:pPr>
      <w:r>
        <w:lastRenderedPageBreak/>
        <w:t xml:space="preserve">In caso di furto/smarrimento di oggetti, il </w:t>
      </w:r>
      <w:r w:rsidRPr="008A6A87">
        <w:rPr>
          <w:b/>
          <w:bCs/>
        </w:rPr>
        <w:t>responsabile è il proprietario</w:t>
      </w:r>
      <w:r>
        <w:t xml:space="preserve"> e</w:t>
      </w:r>
      <w:r w:rsidR="00DB7791">
        <w:t>, se verrà ritenuto necessario</w:t>
      </w:r>
      <w:r w:rsidR="00E211D9">
        <w:t xml:space="preserve">, </w:t>
      </w:r>
      <w:r>
        <w:t>i docenti sporgeranno denuncia alle autorità</w:t>
      </w:r>
      <w:r w:rsidR="00CD6EA7">
        <w:t xml:space="preserve"> </w:t>
      </w:r>
      <w:r>
        <w:t>competenti.</w:t>
      </w:r>
    </w:p>
    <w:p w14:paraId="3766CB48" w14:textId="1278A2F9" w:rsidR="00117517" w:rsidRPr="009A417D" w:rsidRDefault="00B30BD8" w:rsidP="00B74C43">
      <w:pPr>
        <w:jc w:val="both"/>
        <w:rPr>
          <w:b/>
          <w:bCs/>
        </w:rPr>
      </w:pPr>
      <w:r>
        <w:rPr>
          <w:b/>
          <w:bCs/>
        </w:rPr>
        <w:t>P</w:t>
      </w:r>
      <w:r w:rsidR="002F097A" w:rsidRPr="009A417D">
        <w:rPr>
          <w:b/>
          <w:bCs/>
        </w:rPr>
        <w:t>ranzo libero e/o al sacco</w:t>
      </w:r>
    </w:p>
    <w:p w14:paraId="7D916803" w14:textId="77777777" w:rsidR="00117517" w:rsidRDefault="00117517" w:rsidP="00B74C43">
      <w:pPr>
        <w:pStyle w:val="Paragrafoelenco"/>
        <w:numPr>
          <w:ilvl w:val="0"/>
          <w:numId w:val="7"/>
        </w:numPr>
        <w:jc w:val="both"/>
      </w:pPr>
      <w:r>
        <w:t xml:space="preserve">Il pranzo non organizzato, cosiddetto “libero”, deve essere consumato nel </w:t>
      </w:r>
      <w:r w:rsidRPr="008A6A87">
        <w:rPr>
          <w:b/>
          <w:bCs/>
        </w:rPr>
        <w:t>momento e luogo concordati</w:t>
      </w:r>
      <w:r>
        <w:t xml:space="preserve"> </w:t>
      </w:r>
      <w:r w:rsidR="00CD6EA7">
        <w:t>e, qualora fosse “al sacco”, sarà rispettoso del luogo e delle persone che lo frequentano</w:t>
      </w:r>
    </w:p>
    <w:p w14:paraId="4E5039A5" w14:textId="77777777" w:rsidR="00CD6EA7" w:rsidRDefault="00117517" w:rsidP="00B74C43">
      <w:pPr>
        <w:pStyle w:val="Paragrafoelenco"/>
        <w:numPr>
          <w:ilvl w:val="0"/>
          <w:numId w:val="7"/>
        </w:numPr>
        <w:jc w:val="both"/>
      </w:pPr>
      <w:r w:rsidRPr="004A31E4">
        <w:rPr>
          <w:b/>
          <w:bCs/>
        </w:rPr>
        <w:t>Bevande</w:t>
      </w:r>
      <w:r>
        <w:t>: è permesso acquistare/consumare solo acqua e bibite analcoliche: ogni abuso (acquistare, consumare o portare</w:t>
      </w:r>
      <w:r w:rsidR="00CD6EA7">
        <w:t xml:space="preserve"> </w:t>
      </w:r>
      <w:r>
        <w:t xml:space="preserve">da casa bevande alcoliche, anche a bassa gradazione) </w:t>
      </w:r>
      <w:r w:rsidR="00CD6EA7">
        <w:t>avrà conseguenze disciplinari.</w:t>
      </w:r>
      <w:r>
        <w:t xml:space="preserve"> </w:t>
      </w:r>
    </w:p>
    <w:p w14:paraId="76C040D6" w14:textId="77777777" w:rsidR="00117517" w:rsidRDefault="00CD6EA7" w:rsidP="00B74C43">
      <w:pPr>
        <w:pStyle w:val="Paragrafoelenco"/>
        <w:numPr>
          <w:ilvl w:val="0"/>
          <w:numId w:val="7"/>
        </w:numPr>
        <w:jc w:val="both"/>
      </w:pPr>
      <w:r>
        <w:t xml:space="preserve">Gli studenti, anche se maggiorenni, dovranno rispettare gli accordi presi con i docenti, nonché </w:t>
      </w:r>
      <w:r w:rsidR="00D64D65">
        <w:t xml:space="preserve">attenersi </w:t>
      </w:r>
      <w:r w:rsidR="00071559">
        <w:t xml:space="preserve">a condotte di </w:t>
      </w:r>
      <w:r>
        <w:t>responsabilità e buon senso.</w:t>
      </w:r>
    </w:p>
    <w:p w14:paraId="1499817F" w14:textId="77777777" w:rsidR="004A31E4" w:rsidRPr="004A31E4" w:rsidRDefault="004A31E4" w:rsidP="00B74C43">
      <w:pPr>
        <w:jc w:val="both"/>
        <w:rPr>
          <w:b/>
          <w:bCs/>
          <w:i/>
          <w:iCs/>
        </w:rPr>
      </w:pPr>
      <w:r w:rsidRPr="004A31E4">
        <w:rPr>
          <w:b/>
          <w:bCs/>
          <w:i/>
          <w:iCs/>
        </w:rPr>
        <w:t>REGOLE GENERALI</w:t>
      </w:r>
    </w:p>
    <w:p w14:paraId="6009B203" w14:textId="77777777" w:rsidR="00CD6EA7" w:rsidRDefault="00117517" w:rsidP="00B74C43">
      <w:pPr>
        <w:pStyle w:val="Paragrafoelenco"/>
        <w:numPr>
          <w:ilvl w:val="0"/>
          <w:numId w:val="8"/>
        </w:numPr>
        <w:jc w:val="both"/>
      </w:pPr>
      <w:r>
        <w:t xml:space="preserve">Gli studenti devono </w:t>
      </w:r>
      <w:r w:rsidRPr="001A784E">
        <w:rPr>
          <w:b/>
          <w:bCs/>
        </w:rPr>
        <w:t>informare i docenti per ogni spostamento dal gruppo</w:t>
      </w:r>
      <w:r>
        <w:t xml:space="preserve"> di riferimento: attardarsi in luoghi senza avvertire</w:t>
      </w:r>
      <w:r w:rsidR="00CD6EA7">
        <w:t xml:space="preserve"> </w:t>
      </w:r>
      <w:r>
        <w:t>o altre iniziative personali non autorizzate</w:t>
      </w:r>
      <w:r w:rsidR="00CD6EA7">
        <w:t xml:space="preserve"> mettono a rischio il singolo e creano scompiglio nel gruppo e non saranno tollerate.</w:t>
      </w:r>
    </w:p>
    <w:p w14:paraId="6EFF04DD" w14:textId="60EA0E21" w:rsidR="009E1BAF" w:rsidRDefault="009E1BAF" w:rsidP="00B74C43">
      <w:pPr>
        <w:pStyle w:val="Paragrafoelenco"/>
        <w:numPr>
          <w:ilvl w:val="0"/>
          <w:numId w:val="8"/>
        </w:numPr>
        <w:jc w:val="both"/>
      </w:pPr>
      <w:r>
        <w:t xml:space="preserve">Potranno essere previsti </w:t>
      </w:r>
      <w:r w:rsidRPr="001A784E">
        <w:rPr>
          <w:b/>
          <w:bCs/>
        </w:rPr>
        <w:t>circoscritti momenti di spostamento autonomo</w:t>
      </w:r>
      <w:r>
        <w:t xml:space="preserve"> per piccoli acquisti. In questo caso verranno rispettati rigorosamente gli accordi con i docenti relativamente ai limiti di spazio e di tempo. Gli studenti, comunque non si sposteranno MAI da soli, ma in gruppo di minimo </w:t>
      </w:r>
      <w:r w:rsidR="001A784E">
        <w:t>4</w:t>
      </w:r>
      <w:r>
        <w:t xml:space="preserve"> elementi.</w:t>
      </w:r>
    </w:p>
    <w:p w14:paraId="486A8214" w14:textId="77777777" w:rsidR="00117517" w:rsidRPr="004A31E4" w:rsidRDefault="00117517" w:rsidP="00B74C43">
      <w:pPr>
        <w:jc w:val="both"/>
        <w:rPr>
          <w:b/>
          <w:bCs/>
          <w:i/>
          <w:iCs/>
        </w:rPr>
      </w:pPr>
      <w:r w:rsidRPr="004A31E4">
        <w:rPr>
          <w:b/>
          <w:bCs/>
          <w:i/>
          <w:iCs/>
        </w:rPr>
        <w:t>Telefono cellulare</w:t>
      </w:r>
    </w:p>
    <w:p w14:paraId="390D1368" w14:textId="77777777" w:rsidR="00CD6EA7" w:rsidRDefault="00117517" w:rsidP="00B74C43">
      <w:pPr>
        <w:pStyle w:val="Paragrafoelenco"/>
        <w:numPr>
          <w:ilvl w:val="0"/>
          <w:numId w:val="9"/>
        </w:numPr>
        <w:jc w:val="both"/>
      </w:pPr>
      <w:r>
        <w:t xml:space="preserve">Durante le visite i cellulari devono essere </w:t>
      </w:r>
      <w:r w:rsidR="00CD6EA7" w:rsidRPr="00B74C43">
        <w:rPr>
          <w:b/>
          <w:bCs/>
        </w:rPr>
        <w:t xml:space="preserve">rigorosamente tenuti </w:t>
      </w:r>
      <w:r w:rsidR="00E93955">
        <w:rPr>
          <w:b/>
          <w:bCs/>
        </w:rPr>
        <w:t>nella</w:t>
      </w:r>
      <w:r w:rsidR="00CD6EA7" w:rsidRPr="00B74C43">
        <w:rPr>
          <w:b/>
          <w:bCs/>
        </w:rPr>
        <w:t xml:space="preserve"> borsa</w:t>
      </w:r>
      <w:r w:rsidR="00CD6EA7">
        <w:t>.</w:t>
      </w:r>
    </w:p>
    <w:p w14:paraId="45AE43F7" w14:textId="6125216D" w:rsidR="00CD6EA7" w:rsidRDefault="00CD6EA7" w:rsidP="00B74C43">
      <w:pPr>
        <w:pStyle w:val="Paragrafoelenco"/>
        <w:numPr>
          <w:ilvl w:val="0"/>
          <w:numId w:val="9"/>
        </w:numPr>
        <w:jc w:val="both"/>
      </w:pPr>
      <w:r>
        <w:t>Si ricorda la responsabilità insit</w:t>
      </w:r>
      <w:r w:rsidR="002F097A">
        <w:t>a</w:t>
      </w:r>
      <w:r>
        <w:t xml:space="preserve"> nello</w:t>
      </w:r>
      <w:r w:rsidR="00B74C43">
        <w:t xml:space="preserve"> </w:t>
      </w:r>
      <w:r>
        <w:t xml:space="preserve">scattare foto quando non </w:t>
      </w:r>
      <w:r w:rsidR="00A8747C">
        <w:t>permesso</w:t>
      </w:r>
      <w:r>
        <w:t xml:space="preserve"> e a persone non consenzienti, in quanto </w:t>
      </w:r>
      <w:r w:rsidR="00AA6F7B">
        <w:t>può configurare comportamento illecito.</w:t>
      </w:r>
    </w:p>
    <w:p w14:paraId="3ACDF3F0" w14:textId="77777777" w:rsidR="00117517" w:rsidRDefault="00117517" w:rsidP="00B74C43">
      <w:pPr>
        <w:jc w:val="both"/>
      </w:pPr>
      <w:r w:rsidRPr="004A31E4">
        <w:rPr>
          <w:b/>
          <w:bCs/>
          <w:i/>
          <w:iCs/>
        </w:rPr>
        <w:t xml:space="preserve">Attività </w:t>
      </w:r>
      <w:r w:rsidR="00071559">
        <w:rPr>
          <w:b/>
          <w:bCs/>
          <w:i/>
          <w:iCs/>
        </w:rPr>
        <w:t>v</w:t>
      </w:r>
      <w:r w:rsidRPr="004A31E4">
        <w:rPr>
          <w:b/>
          <w:bCs/>
          <w:i/>
          <w:iCs/>
        </w:rPr>
        <w:t>isite guidate</w:t>
      </w:r>
      <w:r>
        <w:t>.</w:t>
      </w:r>
    </w:p>
    <w:p w14:paraId="0A142238" w14:textId="77777777" w:rsidR="00CD6EA7" w:rsidRDefault="00AA6F7B" w:rsidP="00B74C43">
      <w:pPr>
        <w:jc w:val="both"/>
      </w:pPr>
      <w:r>
        <w:t>I</w:t>
      </w:r>
      <w:r w:rsidR="00117517">
        <w:t xml:space="preserve">l viaggio d’Istruzione è </w:t>
      </w:r>
      <w:r w:rsidR="00117517" w:rsidRPr="004A31E4">
        <w:rPr>
          <w:b/>
          <w:bCs/>
        </w:rPr>
        <w:t>attività didattica fuori dalla scuola</w:t>
      </w:r>
      <w:r w:rsidR="00117517">
        <w:t>, quindi i docenti, attraverso l’osservazione</w:t>
      </w:r>
      <w:r w:rsidR="00CD6EA7">
        <w:t xml:space="preserve"> </w:t>
      </w:r>
      <w:r w:rsidR="00117517">
        <w:t>degli studenti, verificheranno il loro grado di coinvolgimento, le attività svolte sul campo, l’interesse e l’attenzione</w:t>
      </w:r>
      <w:r w:rsidR="00CD6EA7">
        <w:t xml:space="preserve"> </w:t>
      </w:r>
      <w:r w:rsidR="00117517">
        <w:t>nell’ascolto delle guide, il comportamento durante le attività</w:t>
      </w:r>
      <w:r>
        <w:t xml:space="preserve"> e tutto avrà ricaduta sulla valutazione finale.</w:t>
      </w:r>
    </w:p>
    <w:p w14:paraId="417184A0" w14:textId="32A22380" w:rsidR="00117517" w:rsidRPr="004A31E4" w:rsidRDefault="00B74C43" w:rsidP="00B74C4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2F097A">
        <w:rPr>
          <w:b/>
          <w:bCs/>
          <w:i/>
          <w:iCs/>
        </w:rPr>
        <w:t>ppuntamenti</w:t>
      </w:r>
      <w:r w:rsidR="00AA6F7B" w:rsidRPr="004A31E4">
        <w:rPr>
          <w:b/>
          <w:bCs/>
          <w:i/>
          <w:iCs/>
        </w:rPr>
        <w:t xml:space="preserve"> e </w:t>
      </w:r>
      <w:r w:rsidR="002F097A">
        <w:rPr>
          <w:b/>
          <w:bCs/>
          <w:i/>
          <w:iCs/>
        </w:rPr>
        <w:t>g</w:t>
      </w:r>
      <w:r w:rsidR="00117517" w:rsidRPr="004A31E4">
        <w:rPr>
          <w:b/>
          <w:bCs/>
          <w:i/>
          <w:iCs/>
        </w:rPr>
        <w:t>ruppi.</w:t>
      </w:r>
    </w:p>
    <w:p w14:paraId="3AF9D680" w14:textId="77777777" w:rsidR="00AA6F7B" w:rsidRDefault="00E93955" w:rsidP="00B74C43">
      <w:pPr>
        <w:pStyle w:val="Paragrafoelenco"/>
        <w:numPr>
          <w:ilvl w:val="0"/>
          <w:numId w:val="10"/>
        </w:numPr>
        <w:jc w:val="both"/>
      </w:pPr>
      <w:r>
        <w:t xml:space="preserve">È </w:t>
      </w:r>
      <w:r w:rsidR="00AA6F7B">
        <w:t xml:space="preserve">richiesta la </w:t>
      </w:r>
      <w:r w:rsidR="00AA6F7B" w:rsidRPr="004A31E4">
        <w:rPr>
          <w:b/>
          <w:bCs/>
        </w:rPr>
        <w:t>massima puntualità</w:t>
      </w:r>
      <w:r w:rsidR="00AA6F7B">
        <w:t xml:space="preserve"> nei luoghi di incontro e nelle attività comuni.</w:t>
      </w:r>
    </w:p>
    <w:p w14:paraId="1DA6C751" w14:textId="77777777" w:rsidR="00AA6F7B" w:rsidRDefault="00AA6F7B" w:rsidP="00B74C43">
      <w:pPr>
        <w:pStyle w:val="Paragrafoelenco"/>
        <w:numPr>
          <w:ilvl w:val="0"/>
          <w:numId w:val="10"/>
        </w:numPr>
        <w:jc w:val="both"/>
      </w:pPr>
      <w:r>
        <w:t>Il ritardo anche di un singolo</w:t>
      </w:r>
      <w:r w:rsidR="002F097A">
        <w:t>,</w:t>
      </w:r>
      <w:r>
        <w:t xml:space="preserve"> rappresenta una mancanza di rispetto verso tutti coloro che sono costretti ad aspettare e implica una inutile perdita di tempo.</w:t>
      </w:r>
    </w:p>
    <w:p w14:paraId="22392799" w14:textId="77777777" w:rsidR="00AA6F7B" w:rsidRDefault="00AA6F7B" w:rsidP="00B74C43">
      <w:pPr>
        <w:pStyle w:val="Paragrafoelenco"/>
        <w:numPr>
          <w:ilvl w:val="0"/>
          <w:numId w:val="10"/>
        </w:numPr>
        <w:jc w:val="both"/>
      </w:pPr>
      <w:r>
        <w:t xml:space="preserve">Agli studenti è richiesto di collaborare con gli insegnanti nel costante controllo che </w:t>
      </w:r>
      <w:r w:rsidR="002F097A">
        <w:t>il</w:t>
      </w:r>
      <w:r>
        <w:t xml:space="preserve"> gruppo sia completo. </w:t>
      </w:r>
      <w:r w:rsidR="000465AA">
        <w:t xml:space="preserve">  </w:t>
      </w:r>
    </w:p>
    <w:p w14:paraId="6DF825EF" w14:textId="77777777" w:rsidR="000922C0" w:rsidRPr="000922C0" w:rsidRDefault="000922C0" w:rsidP="00F47513">
      <w:pPr>
        <w:jc w:val="both"/>
        <w:rPr>
          <w:b/>
          <w:bCs/>
        </w:rPr>
      </w:pPr>
      <w:r w:rsidRPr="000922C0">
        <w:rPr>
          <w:b/>
          <w:bCs/>
        </w:rPr>
        <w:t>Infine</w:t>
      </w:r>
      <w:r>
        <w:rPr>
          <w:b/>
          <w:bCs/>
        </w:rPr>
        <w:t>…</w:t>
      </w:r>
    </w:p>
    <w:p w14:paraId="63D42C85" w14:textId="77777777" w:rsidR="00D461C1" w:rsidRDefault="00D461C1" w:rsidP="00D461C1">
      <w:pPr>
        <w:jc w:val="both"/>
      </w:pPr>
      <w:r>
        <w:t xml:space="preserve">Il rispetto delle regole è fondamentale affinché </w:t>
      </w:r>
      <w:r w:rsidR="00F47513">
        <w:t>i</w:t>
      </w:r>
      <w:r>
        <w:t>l viaggio di istruzione proceda proficuamente e serenamente</w:t>
      </w:r>
      <w:r w:rsidR="00F47513">
        <w:t>.</w:t>
      </w:r>
    </w:p>
    <w:p w14:paraId="5DBCDD54" w14:textId="77777777" w:rsidR="00F47513" w:rsidRDefault="00F47513" w:rsidP="00D461C1">
      <w:pPr>
        <w:jc w:val="both"/>
      </w:pPr>
      <w:r>
        <w:t>Una condotta corretta e responsabile contribuirà a rendere l’esperienza culturalmente rilevante, spiritualmente arricchente ed emotivamente memorabile.</w:t>
      </w:r>
    </w:p>
    <w:p w14:paraId="3183D8C0" w14:textId="77777777" w:rsidR="00654611" w:rsidRDefault="00654611" w:rsidP="00B74C43">
      <w:pPr>
        <w:jc w:val="both"/>
      </w:pPr>
    </w:p>
    <w:p w14:paraId="2A1F138B" w14:textId="77777777" w:rsidR="00654611" w:rsidRDefault="004B20E6" w:rsidP="00B74C43">
      <w:pPr>
        <w:jc w:val="both"/>
      </w:pPr>
      <w:r>
        <w:t xml:space="preserve">                                                                                                                                       </w:t>
      </w:r>
      <w:r w:rsidR="00654611">
        <w:t>Le docenti</w:t>
      </w:r>
    </w:p>
    <w:p w14:paraId="053D9484" w14:textId="186717EF" w:rsidR="00654611" w:rsidRDefault="004B20E6" w:rsidP="00B74C43">
      <w:pPr>
        <w:jc w:val="both"/>
      </w:pPr>
      <w:r>
        <w:t xml:space="preserve">                                                                                                                       </w:t>
      </w:r>
      <w:r w:rsidR="004A523E">
        <w:t>L. Matta</w:t>
      </w:r>
      <w:r w:rsidR="00654611">
        <w:t>, P. Pasciu, G. Tarca</w:t>
      </w:r>
    </w:p>
    <w:sectPr w:rsidR="00654611" w:rsidSect="00720A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53CD"/>
    <w:multiLevelType w:val="hybridMultilevel"/>
    <w:tmpl w:val="4BF0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ED5"/>
    <w:multiLevelType w:val="hybridMultilevel"/>
    <w:tmpl w:val="741AA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982"/>
    <w:multiLevelType w:val="hybridMultilevel"/>
    <w:tmpl w:val="129EA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185C"/>
    <w:multiLevelType w:val="hybridMultilevel"/>
    <w:tmpl w:val="8D52E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255E9"/>
    <w:multiLevelType w:val="hybridMultilevel"/>
    <w:tmpl w:val="3C2A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47C1"/>
    <w:multiLevelType w:val="hybridMultilevel"/>
    <w:tmpl w:val="167E2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91B21"/>
    <w:multiLevelType w:val="hybridMultilevel"/>
    <w:tmpl w:val="DD547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B7136"/>
    <w:multiLevelType w:val="hybridMultilevel"/>
    <w:tmpl w:val="ED2EA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1C5E"/>
    <w:multiLevelType w:val="hybridMultilevel"/>
    <w:tmpl w:val="D806E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400C8"/>
    <w:multiLevelType w:val="hybridMultilevel"/>
    <w:tmpl w:val="67C42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57F3D"/>
    <w:multiLevelType w:val="hybridMultilevel"/>
    <w:tmpl w:val="505C2D64"/>
    <w:lvl w:ilvl="0" w:tplc="B8B6BED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50293">
    <w:abstractNumId w:val="2"/>
  </w:num>
  <w:num w:numId="2" w16cid:durableId="642348923">
    <w:abstractNumId w:val="8"/>
  </w:num>
  <w:num w:numId="3" w16cid:durableId="1313020302">
    <w:abstractNumId w:val="0"/>
  </w:num>
  <w:num w:numId="4" w16cid:durableId="1181553550">
    <w:abstractNumId w:val="10"/>
  </w:num>
  <w:num w:numId="5" w16cid:durableId="1821723578">
    <w:abstractNumId w:val="6"/>
  </w:num>
  <w:num w:numId="6" w16cid:durableId="414128265">
    <w:abstractNumId w:val="7"/>
  </w:num>
  <w:num w:numId="7" w16cid:durableId="1723671943">
    <w:abstractNumId w:val="5"/>
  </w:num>
  <w:num w:numId="8" w16cid:durableId="2024046074">
    <w:abstractNumId w:val="3"/>
  </w:num>
  <w:num w:numId="9" w16cid:durableId="1959602926">
    <w:abstractNumId w:val="1"/>
  </w:num>
  <w:num w:numId="10" w16cid:durableId="277761739">
    <w:abstractNumId w:val="9"/>
  </w:num>
  <w:num w:numId="11" w16cid:durableId="672999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17"/>
    <w:rsid w:val="0001746F"/>
    <w:rsid w:val="000465AA"/>
    <w:rsid w:val="00065910"/>
    <w:rsid w:val="00071559"/>
    <w:rsid w:val="000922C0"/>
    <w:rsid w:val="000B75F2"/>
    <w:rsid w:val="00117517"/>
    <w:rsid w:val="00154D05"/>
    <w:rsid w:val="001A784E"/>
    <w:rsid w:val="001B3555"/>
    <w:rsid w:val="002B21A8"/>
    <w:rsid w:val="002B3148"/>
    <w:rsid w:val="002F097A"/>
    <w:rsid w:val="0030495D"/>
    <w:rsid w:val="00357DF9"/>
    <w:rsid w:val="003F64E6"/>
    <w:rsid w:val="004A31E4"/>
    <w:rsid w:val="004A523E"/>
    <w:rsid w:val="004B20E6"/>
    <w:rsid w:val="004B2786"/>
    <w:rsid w:val="00566F9A"/>
    <w:rsid w:val="00592ECC"/>
    <w:rsid w:val="005F3EB7"/>
    <w:rsid w:val="006304FB"/>
    <w:rsid w:val="00654611"/>
    <w:rsid w:val="006842A2"/>
    <w:rsid w:val="00684380"/>
    <w:rsid w:val="00692DFA"/>
    <w:rsid w:val="00720A7C"/>
    <w:rsid w:val="00722C3A"/>
    <w:rsid w:val="00737DC4"/>
    <w:rsid w:val="00824C53"/>
    <w:rsid w:val="008A6A87"/>
    <w:rsid w:val="008C174B"/>
    <w:rsid w:val="008C4129"/>
    <w:rsid w:val="008E3ED8"/>
    <w:rsid w:val="00937108"/>
    <w:rsid w:val="0098738E"/>
    <w:rsid w:val="009A417D"/>
    <w:rsid w:val="009E1BAF"/>
    <w:rsid w:val="00A664A1"/>
    <w:rsid w:val="00A8747C"/>
    <w:rsid w:val="00AA6F7B"/>
    <w:rsid w:val="00B27745"/>
    <w:rsid w:val="00B30BD8"/>
    <w:rsid w:val="00B74C43"/>
    <w:rsid w:val="00B807A7"/>
    <w:rsid w:val="00B9035F"/>
    <w:rsid w:val="00BA2927"/>
    <w:rsid w:val="00C331DB"/>
    <w:rsid w:val="00CD6EA7"/>
    <w:rsid w:val="00CE23BD"/>
    <w:rsid w:val="00CF01D3"/>
    <w:rsid w:val="00D461C1"/>
    <w:rsid w:val="00D56CA9"/>
    <w:rsid w:val="00D64D65"/>
    <w:rsid w:val="00D740B8"/>
    <w:rsid w:val="00DB7791"/>
    <w:rsid w:val="00E211D9"/>
    <w:rsid w:val="00E93955"/>
    <w:rsid w:val="00F47513"/>
    <w:rsid w:val="00FC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E40E"/>
  <w15:chartTrackingRefBased/>
  <w15:docId w15:val="{3CE41E06-1534-4825-864A-1E8B11CE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F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tarca</dc:creator>
  <cp:keywords/>
  <dc:description/>
  <cp:lastModifiedBy>Silvia Chelo</cp:lastModifiedBy>
  <cp:revision>4</cp:revision>
  <cp:lastPrinted>2025-02-08T08:44:00Z</cp:lastPrinted>
  <dcterms:created xsi:type="dcterms:W3CDTF">2025-03-05T09:51:00Z</dcterms:created>
  <dcterms:modified xsi:type="dcterms:W3CDTF">2025-03-06T11:14:00Z</dcterms:modified>
</cp:coreProperties>
</file>