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7C38" w14:textId="77777777" w:rsidR="005E33E5" w:rsidRPr="00C208ED" w:rsidRDefault="009314D9" w:rsidP="00DD2BDA">
      <w:pPr>
        <w:rPr>
          <w:rFonts w:ascii="Dubai" w:hAnsi="Dubai" w:cs="Dubai"/>
        </w:rPr>
      </w:pPr>
      <w:r w:rsidRPr="00C208ED">
        <w:rPr>
          <w:rFonts w:ascii="Dubai" w:hAnsi="Dubai" w:cs="Duba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A4ECA" wp14:editId="67AD8E9F">
                <wp:simplePos x="0" y="0"/>
                <wp:positionH relativeFrom="margin">
                  <wp:posOffset>-110490</wp:posOffset>
                </wp:positionH>
                <wp:positionV relativeFrom="paragraph">
                  <wp:posOffset>635</wp:posOffset>
                </wp:positionV>
                <wp:extent cx="6591300" cy="1304925"/>
                <wp:effectExtent l="133350" t="57150" r="57150" b="123825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b"/>
                        </a:scene3d>
                        <a:sp3d extrusionH="176200" prstMaterial="legacyMatte">
                          <a:bevelT w="13500" h="13500" prst="angle"/>
                          <a:bevelB w="13500" h="13500" prst="angle"/>
                          <a:extrusionClr>
                            <a:srgbClr val="CCFFFF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8392" dir="20291915" algn="ctr" rotWithShape="0">
                                  <a:srgbClr val="0033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6C17C" id="Rettangolo arrotondato 3" o:spid="_x0000_s1026" style="position:absolute;margin-left:-8.7pt;margin-top:.05pt;width:519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" filled="f" fillcolor="black" strokeweight="1pt">
                <v:shadow color="#030" offset="5pt,-2pt"/>
                <o:extrusion v:ext="view" backdepth="16pt" color="#cff" on="t" viewpoint="-34.72222mm,34.72222mm" viewpointorigin="-.5,.5" skewangle="45"/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XSpec="center" w:tblpY="-194"/>
        <w:tblW w:w="9202" w:type="dxa"/>
        <w:tblLayout w:type="fixed"/>
        <w:tblLook w:val="0400" w:firstRow="0" w:lastRow="0" w:firstColumn="0" w:lastColumn="0" w:noHBand="0" w:noVBand="1"/>
      </w:tblPr>
      <w:tblGrid>
        <w:gridCol w:w="1173"/>
        <w:gridCol w:w="6748"/>
        <w:gridCol w:w="1281"/>
      </w:tblGrid>
      <w:tr w:rsidR="00C208ED" w:rsidRPr="00C208ED" w14:paraId="74C74560" w14:textId="77777777" w:rsidTr="00BA765F">
        <w:trPr>
          <w:trHeight w:val="1258"/>
        </w:trPr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6A55" w14:textId="77777777" w:rsidR="00C208ED" w:rsidRPr="00C208ED" w:rsidRDefault="00C208ED" w:rsidP="00305034">
            <w:pPr>
              <w:jc w:val="center"/>
              <w:rPr>
                <w:rFonts w:ascii="Dubai" w:eastAsia="Arial" w:hAnsi="Dubai" w:cs="Dubai"/>
              </w:rPr>
            </w:pPr>
            <w:r w:rsidRPr="00C208ED">
              <w:rPr>
                <w:rFonts w:ascii="Dubai" w:eastAsia="Arial" w:hAnsi="Dubai" w:cs="Dubai"/>
                <w:noProof/>
                <w:lang w:eastAsia="it-IT"/>
              </w:rPr>
              <w:drawing>
                <wp:inline distT="0" distB="0" distL="0" distR="0" wp14:anchorId="0845518B" wp14:editId="6655E48F">
                  <wp:extent cx="664841" cy="563880"/>
                  <wp:effectExtent l="0" t="0" r="2540" b="7620"/>
                  <wp:docPr id="9" name="image2.png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803432rr\AppData\Local\Microsoft\Windows\Temporary Internet Files\Content.Word\Intestazionesuperiore141335507513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28" cy="572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E743" w14:textId="77777777" w:rsidR="00C208ED" w:rsidRPr="00C208ED" w:rsidRDefault="00C208ED" w:rsidP="00BA765F">
            <w:pPr>
              <w:spacing w:after="0" w:line="240" w:lineRule="auto"/>
              <w:jc w:val="center"/>
              <w:rPr>
                <w:rFonts w:ascii="Dubai" w:eastAsia="Arial" w:hAnsi="Dubai" w:cs="Dubai"/>
              </w:rPr>
            </w:pPr>
            <w:r w:rsidRPr="00C208ED">
              <w:rPr>
                <w:rFonts w:ascii="Dubai" w:eastAsia="Arial" w:hAnsi="Dubai" w:cs="Dubai"/>
                <w:b/>
              </w:rPr>
              <w:t>LICEO CLASSICO LINGUISTICO E SCIENZE UMANE</w:t>
            </w:r>
            <w:r w:rsidR="00BA765F">
              <w:rPr>
                <w:rFonts w:ascii="Dubai" w:eastAsia="Arial" w:hAnsi="Dubai" w:cs="Dubai"/>
                <w:b/>
              </w:rPr>
              <w:t xml:space="preserve"> </w:t>
            </w:r>
            <w:r w:rsidRPr="00C208ED">
              <w:rPr>
                <w:rFonts w:ascii="Dubai" w:eastAsia="Arial" w:hAnsi="Dubai" w:cs="Dubai"/>
                <w:b/>
              </w:rPr>
              <w:t xml:space="preserve">“B. R. </w:t>
            </w:r>
            <w:r w:rsidR="00BA765F">
              <w:rPr>
                <w:rFonts w:ascii="Dubai" w:eastAsia="Arial" w:hAnsi="Dubai" w:cs="Dubai"/>
                <w:b/>
              </w:rPr>
              <w:t>M</w:t>
            </w:r>
            <w:r w:rsidRPr="00C208ED">
              <w:rPr>
                <w:rFonts w:ascii="Dubai" w:eastAsia="Arial" w:hAnsi="Dubai" w:cs="Dubai"/>
                <w:b/>
              </w:rPr>
              <w:t>OTZO”</w:t>
            </w:r>
          </w:p>
          <w:p w14:paraId="608FF1DE" w14:textId="77777777" w:rsidR="00C208ED" w:rsidRPr="00C208ED" w:rsidRDefault="00C208ED" w:rsidP="00C208ED">
            <w:pPr>
              <w:spacing w:after="0" w:line="240" w:lineRule="auto"/>
              <w:jc w:val="center"/>
              <w:rPr>
                <w:rFonts w:ascii="Dubai" w:eastAsia="Arial" w:hAnsi="Dubai" w:cs="Dubai"/>
                <w:b/>
              </w:rPr>
            </w:pPr>
            <w:r w:rsidRPr="00C208ED">
              <w:rPr>
                <w:rFonts w:ascii="Dubai" w:eastAsia="Arial" w:hAnsi="Dubai" w:cs="Dubai"/>
                <w:b/>
              </w:rPr>
              <w:t>VIA DON STURZO, 4 - 09045 QUARTU SANT’ELENA (CA)</w:t>
            </w:r>
          </w:p>
          <w:p w14:paraId="0D3ECD82" w14:textId="77777777" w:rsidR="00C208ED" w:rsidRPr="00C208ED" w:rsidRDefault="00C208ED" w:rsidP="00C208ED">
            <w:pPr>
              <w:spacing w:after="0" w:line="240" w:lineRule="auto"/>
              <w:jc w:val="center"/>
              <w:rPr>
                <w:rFonts w:ascii="Dubai" w:eastAsia="Arial" w:hAnsi="Dubai" w:cs="Dubai"/>
              </w:rPr>
            </w:pP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B15E" w14:textId="77777777" w:rsidR="00C208ED" w:rsidRPr="00C208ED" w:rsidRDefault="00C208ED" w:rsidP="00305034">
            <w:pPr>
              <w:jc w:val="center"/>
              <w:rPr>
                <w:rFonts w:ascii="Dubai" w:eastAsia="Arial" w:hAnsi="Dubai" w:cs="Dubai"/>
              </w:rPr>
            </w:pPr>
            <w:r w:rsidRPr="00C208ED">
              <w:rPr>
                <w:rFonts w:ascii="Dubai" w:eastAsia="Arial" w:hAnsi="Dubai" w:cs="Dubai"/>
              </w:rPr>
              <w:object w:dxaOrig="1020" w:dyaOrig="1095" w14:anchorId="082E4274">
                <v:shape id="Object 10" o:spid="_x0000_i1026" type="#_x0000_t75" style="width:51.2pt;height:54.95pt;visibility:visible;mso-wrap-style:square" o:ole="">
                  <v:imagedata r:id="rId9" o:title=""/>
                </v:shape>
                <o:OLEObject Type="Embed" ProgID="Unknown" ShapeID="Object 10" DrawAspect="Content" ObjectID="_1794647376" r:id="rId10"/>
              </w:object>
            </w:r>
          </w:p>
        </w:tc>
      </w:tr>
    </w:tbl>
    <w:p w14:paraId="1BBD791A" w14:textId="77777777" w:rsidR="00D770AD" w:rsidRPr="00C208ED" w:rsidRDefault="00D770AD" w:rsidP="00D770AD">
      <w:pPr>
        <w:suppressAutoHyphens/>
        <w:spacing w:after="0" w:line="240" w:lineRule="auto"/>
        <w:rPr>
          <w:rFonts w:ascii="Dubai" w:eastAsia="Times New Roman" w:hAnsi="Dubai" w:cs="Dubai"/>
          <w:sz w:val="2"/>
          <w:szCs w:val="24"/>
          <w:lang w:eastAsia="ar-SA"/>
        </w:rPr>
      </w:pPr>
    </w:p>
    <w:p w14:paraId="4EDB8C6C" w14:textId="77777777" w:rsidR="00D770AD" w:rsidRPr="00C208ED" w:rsidRDefault="00D770AD" w:rsidP="00D770AD">
      <w:pPr>
        <w:suppressAutoHyphens/>
        <w:spacing w:after="0" w:line="240" w:lineRule="auto"/>
        <w:jc w:val="center"/>
        <w:rPr>
          <w:rFonts w:ascii="Dubai" w:eastAsia="Times New Roman" w:hAnsi="Dubai" w:cs="Dubai"/>
          <w:sz w:val="6"/>
          <w:szCs w:val="24"/>
          <w:lang w:eastAsia="ar-SA"/>
        </w:rPr>
      </w:pPr>
    </w:p>
    <w:p w14:paraId="57A6EAFE" w14:textId="77777777" w:rsidR="00D770AD" w:rsidRPr="00C208ED" w:rsidRDefault="00D770AD" w:rsidP="00C2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Dubai" w:eastAsia="Times New Roman" w:hAnsi="Dubai" w:cs="Dubai"/>
          <w:b/>
          <w:sz w:val="24"/>
          <w:szCs w:val="24"/>
          <w:lang w:eastAsia="ar-SA"/>
        </w:rPr>
      </w:pPr>
      <w:r w:rsidRPr="00C208ED">
        <w:rPr>
          <w:rFonts w:ascii="Dubai" w:eastAsia="Times New Roman" w:hAnsi="Dubai" w:cs="Dubai"/>
          <w:b/>
          <w:sz w:val="24"/>
          <w:szCs w:val="24"/>
          <w:lang w:eastAsia="ar-SA"/>
        </w:rPr>
        <w:t>REGISTRO ATTIVITA’</w:t>
      </w:r>
      <w:r w:rsidR="00C208ED">
        <w:rPr>
          <w:rFonts w:ascii="Dubai" w:eastAsia="Times New Roman" w:hAnsi="Dubai" w:cs="Dubai"/>
          <w:b/>
          <w:sz w:val="24"/>
          <w:szCs w:val="24"/>
          <w:lang w:eastAsia="ar-SA"/>
        </w:rPr>
        <w:t xml:space="preserve"> - </w:t>
      </w:r>
      <w:r w:rsidRPr="00C208ED">
        <w:rPr>
          <w:rFonts w:ascii="Dubai" w:eastAsia="Times New Roman" w:hAnsi="Dubai" w:cs="Dubai"/>
          <w:b/>
          <w:sz w:val="24"/>
          <w:szCs w:val="24"/>
          <w:lang w:eastAsia="ar-SA"/>
        </w:rPr>
        <w:t>SPORTELLO DIDATTICO</w:t>
      </w:r>
    </w:p>
    <w:p w14:paraId="3991F15C" w14:textId="77777777" w:rsidR="00D770AD" w:rsidRPr="00C208ED" w:rsidRDefault="00D770AD" w:rsidP="00D770AD">
      <w:pPr>
        <w:tabs>
          <w:tab w:val="left" w:pos="6735"/>
        </w:tabs>
        <w:suppressAutoHyphens/>
        <w:spacing w:after="0" w:line="240" w:lineRule="auto"/>
        <w:rPr>
          <w:rFonts w:ascii="Dubai" w:eastAsia="Times New Roman" w:hAnsi="Dubai" w:cs="Dubai"/>
          <w:lang w:eastAsia="ar-SA"/>
        </w:rPr>
      </w:pP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3211"/>
        <w:gridCol w:w="3204"/>
        <w:gridCol w:w="3213"/>
      </w:tblGrid>
      <w:tr w:rsidR="00D770AD" w:rsidRPr="00C208ED" w14:paraId="7090A133" w14:textId="77777777" w:rsidTr="00C20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2EE51D28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Data</w:t>
            </w:r>
          </w:p>
        </w:tc>
        <w:tc>
          <w:tcPr>
            <w:tcW w:w="3259" w:type="dxa"/>
          </w:tcPr>
          <w:p w14:paraId="269C4CFE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Ora inizio</w:t>
            </w:r>
          </w:p>
        </w:tc>
        <w:tc>
          <w:tcPr>
            <w:tcW w:w="3260" w:type="dxa"/>
          </w:tcPr>
          <w:p w14:paraId="55426E5C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Ora conclusione</w:t>
            </w:r>
          </w:p>
        </w:tc>
      </w:tr>
      <w:tr w:rsidR="00D770AD" w:rsidRPr="00C208ED" w14:paraId="04877063" w14:textId="77777777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7785234D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14:paraId="49A831E4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14:paraId="548EC77A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14:paraId="7E741909" w14:textId="77777777" w:rsidTr="00C20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AEF2A01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Studente/i</w:t>
            </w:r>
          </w:p>
        </w:tc>
        <w:tc>
          <w:tcPr>
            <w:tcW w:w="3259" w:type="dxa"/>
          </w:tcPr>
          <w:p w14:paraId="242B505E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Docente</w:t>
            </w:r>
          </w:p>
        </w:tc>
        <w:tc>
          <w:tcPr>
            <w:tcW w:w="3260" w:type="dxa"/>
          </w:tcPr>
          <w:p w14:paraId="2CB6DE1F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Disciplina</w:t>
            </w:r>
          </w:p>
        </w:tc>
      </w:tr>
      <w:tr w:rsidR="00D770AD" w:rsidRPr="00C208ED" w14:paraId="7B730667" w14:textId="77777777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46F15CF0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14:paraId="348747F8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14:paraId="44E0B455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14:paraId="05A31844" w14:textId="77777777" w:rsidTr="00C20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06C9A258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14:paraId="0065C671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14:paraId="5B7A8091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14:paraId="4EDF61D8" w14:textId="77777777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CE6A58B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14:paraId="1769B238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14:paraId="4CE6D753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14:paraId="3EB49E91" w14:textId="77777777" w:rsidTr="00E36AA6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14:paraId="6AB97B60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Argomento trattato/tipologia dell’intervento</w:t>
            </w:r>
          </w:p>
          <w:p w14:paraId="68BEFEE5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  <w:p w14:paraId="02457C0D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</w:tr>
    </w:tbl>
    <w:p w14:paraId="489C0DC5" w14:textId="46516CF0" w:rsidR="003A6189" w:rsidRDefault="00D770AD" w:rsidP="003A6189">
      <w:pPr>
        <w:suppressAutoHyphens/>
        <w:spacing w:after="0" w:line="240" w:lineRule="auto"/>
        <w:jc w:val="both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Firma docente</w:t>
      </w:r>
      <w:r w:rsidR="003A6189" w:rsidRPr="003A6189">
        <w:rPr>
          <w:rFonts w:ascii="Dubai" w:eastAsia="Times New Roman" w:hAnsi="Dubai" w:cs="Dubai"/>
          <w:lang w:eastAsia="ar-SA"/>
        </w:rPr>
        <w:t xml:space="preserve"> </w:t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 w:rsidRPr="00C208ED">
        <w:rPr>
          <w:rFonts w:ascii="Dubai" w:eastAsia="Times New Roman" w:hAnsi="Dubai" w:cs="Dubai"/>
          <w:lang w:eastAsia="ar-SA"/>
        </w:rPr>
        <w:t>Firma alunni</w:t>
      </w:r>
    </w:p>
    <w:p w14:paraId="0B0816FC" w14:textId="375940F4" w:rsidR="00E768DE" w:rsidRPr="00C208ED" w:rsidRDefault="00E768DE" w:rsidP="003A6189">
      <w:pPr>
        <w:suppressAutoHyphens/>
        <w:spacing w:after="0" w:line="240" w:lineRule="auto"/>
        <w:jc w:val="both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</w:t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Pr="00C208ED">
        <w:rPr>
          <w:rFonts w:ascii="Dubai" w:eastAsia="Times New Roman" w:hAnsi="Dubai" w:cs="Dubai"/>
          <w:lang w:eastAsia="ar-SA"/>
        </w:rPr>
        <w:t>_____________________</w:t>
      </w:r>
    </w:p>
    <w:p w14:paraId="33E106AB" w14:textId="77777777" w:rsidR="00E36AA6" w:rsidRDefault="00E768DE" w:rsidP="00D770AD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_____________________</w:t>
      </w:r>
      <w:r w:rsidR="00D770AD" w:rsidRPr="00C208ED">
        <w:rPr>
          <w:rFonts w:ascii="Dubai" w:eastAsia="Times New Roman" w:hAnsi="Dubai" w:cs="Dubai"/>
          <w:lang w:eastAsia="ar-SA"/>
        </w:rPr>
        <w:t xml:space="preserve">  </w:t>
      </w:r>
    </w:p>
    <w:p w14:paraId="5AC99AEC" w14:textId="77777777" w:rsidR="00E36AA6" w:rsidRPr="00C208ED" w:rsidRDefault="00E36AA6" w:rsidP="00E36AA6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_____________________                                                                                                                                         </w:t>
      </w:r>
    </w:p>
    <w:p w14:paraId="19EFB1D2" w14:textId="77777777" w:rsidR="003A6189" w:rsidRPr="00C208ED" w:rsidRDefault="003A6189" w:rsidP="003A6189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_____________________                                                                                                                                         </w:t>
      </w:r>
    </w:p>
    <w:p w14:paraId="1B8576D2" w14:textId="1A3D3B53" w:rsidR="003A6189" w:rsidRPr="00C208ED" w:rsidRDefault="003A6189" w:rsidP="003A6189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_____________________                                                                                                                                     </w:t>
      </w:r>
    </w:p>
    <w:p w14:paraId="50667D0A" w14:textId="761B9920" w:rsidR="00D770AD" w:rsidRPr="00C208ED" w:rsidRDefault="00D770AD" w:rsidP="00D770AD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                                                                                                                           </w:t>
      </w:r>
    </w:p>
    <w:p w14:paraId="06D7CB04" w14:textId="77777777" w:rsidR="00D770AD" w:rsidRPr="00C208ED" w:rsidRDefault="00E768DE" w:rsidP="00C208ED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ab/>
      </w: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3211"/>
        <w:gridCol w:w="3204"/>
        <w:gridCol w:w="3213"/>
      </w:tblGrid>
      <w:tr w:rsidR="00D770AD" w:rsidRPr="00C208ED" w14:paraId="5CF8AA8C" w14:textId="77777777" w:rsidTr="00E36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1F941EE3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Data</w:t>
            </w:r>
          </w:p>
        </w:tc>
        <w:tc>
          <w:tcPr>
            <w:tcW w:w="3204" w:type="dxa"/>
          </w:tcPr>
          <w:p w14:paraId="1071BA6B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Ora inizio</w:t>
            </w:r>
          </w:p>
        </w:tc>
        <w:tc>
          <w:tcPr>
            <w:tcW w:w="3213" w:type="dxa"/>
          </w:tcPr>
          <w:p w14:paraId="76094713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Ora conclusione</w:t>
            </w:r>
          </w:p>
        </w:tc>
      </w:tr>
      <w:tr w:rsidR="00D770AD" w:rsidRPr="00C208ED" w14:paraId="678DCFAD" w14:textId="77777777" w:rsidTr="00E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4AB3A66F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04" w:type="dxa"/>
          </w:tcPr>
          <w:p w14:paraId="6904C78A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13" w:type="dxa"/>
          </w:tcPr>
          <w:p w14:paraId="7767E374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14:paraId="0421415A" w14:textId="77777777" w:rsidTr="00E36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46650779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Studente/i</w:t>
            </w:r>
          </w:p>
        </w:tc>
        <w:tc>
          <w:tcPr>
            <w:tcW w:w="3204" w:type="dxa"/>
          </w:tcPr>
          <w:p w14:paraId="2CDC8ED1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Docente</w:t>
            </w:r>
          </w:p>
        </w:tc>
        <w:tc>
          <w:tcPr>
            <w:tcW w:w="3213" w:type="dxa"/>
          </w:tcPr>
          <w:p w14:paraId="245FA3F2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Disciplina</w:t>
            </w:r>
          </w:p>
        </w:tc>
      </w:tr>
      <w:tr w:rsidR="00D770AD" w:rsidRPr="00C208ED" w14:paraId="448A42B2" w14:textId="77777777" w:rsidTr="00E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0AD4C349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04" w:type="dxa"/>
          </w:tcPr>
          <w:p w14:paraId="1F5473BB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13" w:type="dxa"/>
          </w:tcPr>
          <w:p w14:paraId="05E886DB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14:paraId="56A06C3D" w14:textId="77777777" w:rsidTr="00E36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072D76EB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04" w:type="dxa"/>
          </w:tcPr>
          <w:p w14:paraId="7637B716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13" w:type="dxa"/>
          </w:tcPr>
          <w:p w14:paraId="5277BD27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14:paraId="639DE833" w14:textId="77777777" w:rsidTr="00E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63654FA7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04" w:type="dxa"/>
          </w:tcPr>
          <w:p w14:paraId="40AD9E4C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13" w:type="dxa"/>
          </w:tcPr>
          <w:p w14:paraId="5F9EA146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14:paraId="7AD6262E" w14:textId="77777777" w:rsidTr="00E36AA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BE1CA57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Argomento trattato/tipologia dell’intervento</w:t>
            </w:r>
          </w:p>
          <w:p w14:paraId="601C2EF7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  <w:p w14:paraId="34429EE2" w14:textId="77777777"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</w:tr>
    </w:tbl>
    <w:p w14:paraId="1E3062D4" w14:textId="4C3FB9A9" w:rsidR="00E36AA6" w:rsidRPr="00C208ED" w:rsidRDefault="00E36AA6" w:rsidP="00E36AA6">
      <w:pPr>
        <w:suppressAutoHyphens/>
        <w:spacing w:after="0" w:line="240" w:lineRule="auto"/>
        <w:jc w:val="both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Firma docente</w:t>
      </w:r>
      <w:r w:rsidR="003A6189" w:rsidRPr="003A6189">
        <w:rPr>
          <w:rFonts w:ascii="Dubai" w:eastAsia="Times New Roman" w:hAnsi="Dubai" w:cs="Dubai"/>
          <w:lang w:eastAsia="ar-SA"/>
        </w:rPr>
        <w:t xml:space="preserve"> </w:t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="003A6189" w:rsidRPr="00C208ED">
        <w:rPr>
          <w:rFonts w:ascii="Dubai" w:eastAsia="Times New Roman" w:hAnsi="Dubai" w:cs="Dubai"/>
          <w:lang w:eastAsia="ar-SA"/>
        </w:rPr>
        <w:t>Firma alunni</w:t>
      </w:r>
    </w:p>
    <w:p w14:paraId="2111BF0E" w14:textId="78598619" w:rsidR="00E36AA6" w:rsidRPr="00C208ED" w:rsidRDefault="00E36AA6" w:rsidP="003A6189">
      <w:pPr>
        <w:tabs>
          <w:tab w:val="left" w:pos="6735"/>
        </w:tabs>
        <w:suppressAutoHyphens/>
        <w:spacing w:after="0" w:line="240" w:lineRule="auto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</w:t>
      </w:r>
      <w:r w:rsidR="003A6189">
        <w:rPr>
          <w:rFonts w:ascii="Dubai" w:eastAsia="Times New Roman" w:hAnsi="Dubai" w:cs="Dubai"/>
          <w:lang w:eastAsia="ar-SA"/>
        </w:rPr>
        <w:tab/>
      </w:r>
      <w:r w:rsidR="003A6189">
        <w:rPr>
          <w:rFonts w:ascii="Dubai" w:eastAsia="Times New Roman" w:hAnsi="Dubai" w:cs="Dubai"/>
          <w:lang w:eastAsia="ar-SA"/>
        </w:rPr>
        <w:tab/>
      </w:r>
      <w:r w:rsidRPr="00C208ED">
        <w:rPr>
          <w:rFonts w:ascii="Dubai" w:eastAsia="Times New Roman" w:hAnsi="Dubai" w:cs="Dubai"/>
          <w:lang w:eastAsia="ar-SA"/>
        </w:rPr>
        <w:t>_____________________</w:t>
      </w:r>
    </w:p>
    <w:p w14:paraId="29D8120C" w14:textId="77777777" w:rsidR="00E36AA6" w:rsidRDefault="00E36AA6" w:rsidP="00E36AA6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_____________________</w:t>
      </w:r>
    </w:p>
    <w:p w14:paraId="10547F3B" w14:textId="77777777" w:rsidR="003A6189" w:rsidRDefault="00E36AA6" w:rsidP="00E36AA6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_____________________  </w:t>
      </w:r>
    </w:p>
    <w:p w14:paraId="14A1A90B" w14:textId="77777777" w:rsidR="003A6189" w:rsidRPr="00C208ED" w:rsidRDefault="003A6189" w:rsidP="003A6189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_____________________                                                                                                                                         </w:t>
      </w:r>
    </w:p>
    <w:p w14:paraId="202F55C6" w14:textId="2C069A6F" w:rsidR="005A38A2" w:rsidRPr="00C208ED" w:rsidRDefault="003A6189" w:rsidP="00035623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_____________________ </w:t>
      </w:r>
    </w:p>
    <w:sectPr w:rsidR="005A38A2" w:rsidRPr="00C208ED" w:rsidSect="003A6189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E1DCF" w14:textId="77777777" w:rsidR="00FE1F68" w:rsidRDefault="00FE1F68" w:rsidP="008038BE">
      <w:pPr>
        <w:spacing w:after="0" w:line="240" w:lineRule="auto"/>
      </w:pPr>
      <w:r>
        <w:separator/>
      </w:r>
    </w:p>
  </w:endnote>
  <w:endnote w:type="continuationSeparator" w:id="0">
    <w:p w14:paraId="5ADCBCFF" w14:textId="77777777" w:rsidR="00FE1F68" w:rsidRDefault="00FE1F68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E7C6" w14:textId="77777777" w:rsidR="00FE1F68" w:rsidRDefault="00FE1F68" w:rsidP="008038BE">
      <w:pPr>
        <w:spacing w:after="0" w:line="240" w:lineRule="auto"/>
      </w:pPr>
      <w:r>
        <w:separator/>
      </w:r>
    </w:p>
  </w:footnote>
  <w:footnote w:type="continuationSeparator" w:id="0">
    <w:p w14:paraId="72066A9D" w14:textId="77777777" w:rsidR="00FE1F68" w:rsidRDefault="00FE1F68" w:rsidP="008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45pt;height:19.55pt" o:bullet="t">
        <v:imagedata r:id="rId1" o:title="clip_image001"/>
      </v:shape>
    </w:pict>
  </w:numPicBullet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97393">
    <w:abstractNumId w:val="10"/>
  </w:num>
  <w:num w:numId="2" w16cid:durableId="1570572250">
    <w:abstractNumId w:val="5"/>
  </w:num>
  <w:num w:numId="3" w16cid:durableId="1999915234">
    <w:abstractNumId w:val="1"/>
  </w:num>
  <w:num w:numId="4" w16cid:durableId="2074111714">
    <w:abstractNumId w:val="4"/>
  </w:num>
  <w:num w:numId="5" w16cid:durableId="1652949710">
    <w:abstractNumId w:val="3"/>
  </w:num>
  <w:num w:numId="6" w16cid:durableId="1787577165">
    <w:abstractNumId w:val="11"/>
  </w:num>
  <w:num w:numId="7" w16cid:durableId="1760757253">
    <w:abstractNumId w:val="0"/>
  </w:num>
  <w:num w:numId="8" w16cid:durableId="1388608793">
    <w:abstractNumId w:val="7"/>
  </w:num>
  <w:num w:numId="9" w16cid:durableId="1409881706">
    <w:abstractNumId w:val="8"/>
  </w:num>
  <w:num w:numId="10" w16cid:durableId="745300514">
    <w:abstractNumId w:val="2"/>
  </w:num>
  <w:num w:numId="11" w16cid:durableId="1555772173">
    <w:abstractNumId w:val="12"/>
  </w:num>
  <w:num w:numId="12" w16cid:durableId="1243611249">
    <w:abstractNumId w:val="6"/>
  </w:num>
  <w:num w:numId="13" w16cid:durableId="313486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B7"/>
    <w:rsid w:val="00007C14"/>
    <w:rsid w:val="00035623"/>
    <w:rsid w:val="00040CBC"/>
    <w:rsid w:val="000469E0"/>
    <w:rsid w:val="00054D2F"/>
    <w:rsid w:val="0005542D"/>
    <w:rsid w:val="00072EED"/>
    <w:rsid w:val="00084D0F"/>
    <w:rsid w:val="000A21F9"/>
    <w:rsid w:val="000A2A23"/>
    <w:rsid w:val="000D1736"/>
    <w:rsid w:val="00110CC1"/>
    <w:rsid w:val="0011278D"/>
    <w:rsid w:val="00112E18"/>
    <w:rsid w:val="00131600"/>
    <w:rsid w:val="001570D2"/>
    <w:rsid w:val="001609A4"/>
    <w:rsid w:val="001A72B8"/>
    <w:rsid w:val="001A78F8"/>
    <w:rsid w:val="001B6FD3"/>
    <w:rsid w:val="00215EE9"/>
    <w:rsid w:val="00236148"/>
    <w:rsid w:val="00250DD3"/>
    <w:rsid w:val="002774D5"/>
    <w:rsid w:val="00291BEA"/>
    <w:rsid w:val="002A43EE"/>
    <w:rsid w:val="002B09A0"/>
    <w:rsid w:val="002D03A9"/>
    <w:rsid w:val="003050E6"/>
    <w:rsid w:val="00313DE7"/>
    <w:rsid w:val="003310DC"/>
    <w:rsid w:val="0037536B"/>
    <w:rsid w:val="003759CA"/>
    <w:rsid w:val="0039638B"/>
    <w:rsid w:val="003A6189"/>
    <w:rsid w:val="003C22A5"/>
    <w:rsid w:val="003F6BDA"/>
    <w:rsid w:val="00425AD9"/>
    <w:rsid w:val="00427F21"/>
    <w:rsid w:val="004756FE"/>
    <w:rsid w:val="005A38A2"/>
    <w:rsid w:val="005D1696"/>
    <w:rsid w:val="005E33E5"/>
    <w:rsid w:val="005F6809"/>
    <w:rsid w:val="00624FEB"/>
    <w:rsid w:val="00634D3D"/>
    <w:rsid w:val="00653717"/>
    <w:rsid w:val="0066017D"/>
    <w:rsid w:val="00675161"/>
    <w:rsid w:val="006D2198"/>
    <w:rsid w:val="006F267F"/>
    <w:rsid w:val="0070608C"/>
    <w:rsid w:val="00716349"/>
    <w:rsid w:val="00736506"/>
    <w:rsid w:val="00736F83"/>
    <w:rsid w:val="00762284"/>
    <w:rsid w:val="00784D6B"/>
    <w:rsid w:val="00792216"/>
    <w:rsid w:val="007A59A9"/>
    <w:rsid w:val="007A6491"/>
    <w:rsid w:val="007B225C"/>
    <w:rsid w:val="007D4E2C"/>
    <w:rsid w:val="008038BE"/>
    <w:rsid w:val="0084044E"/>
    <w:rsid w:val="00863FA2"/>
    <w:rsid w:val="00887FED"/>
    <w:rsid w:val="008C76B7"/>
    <w:rsid w:val="008E78FD"/>
    <w:rsid w:val="00917FA1"/>
    <w:rsid w:val="0093086D"/>
    <w:rsid w:val="009314D9"/>
    <w:rsid w:val="00946607"/>
    <w:rsid w:val="00A114D4"/>
    <w:rsid w:val="00A11640"/>
    <w:rsid w:val="00A403D0"/>
    <w:rsid w:val="00A567AA"/>
    <w:rsid w:val="00AA15DC"/>
    <w:rsid w:val="00AA444C"/>
    <w:rsid w:val="00AC7EBC"/>
    <w:rsid w:val="00AD2E14"/>
    <w:rsid w:val="00AE02E3"/>
    <w:rsid w:val="00B0590A"/>
    <w:rsid w:val="00B128B3"/>
    <w:rsid w:val="00B147F0"/>
    <w:rsid w:val="00B3244A"/>
    <w:rsid w:val="00B36012"/>
    <w:rsid w:val="00B909CF"/>
    <w:rsid w:val="00BA36BF"/>
    <w:rsid w:val="00BA765F"/>
    <w:rsid w:val="00BD7A21"/>
    <w:rsid w:val="00C208ED"/>
    <w:rsid w:val="00C24332"/>
    <w:rsid w:val="00C6741E"/>
    <w:rsid w:val="00C826C3"/>
    <w:rsid w:val="00CE5874"/>
    <w:rsid w:val="00D040BD"/>
    <w:rsid w:val="00D10D4A"/>
    <w:rsid w:val="00D11C84"/>
    <w:rsid w:val="00D41DF1"/>
    <w:rsid w:val="00D7457B"/>
    <w:rsid w:val="00D770AD"/>
    <w:rsid w:val="00DB344D"/>
    <w:rsid w:val="00DC41D7"/>
    <w:rsid w:val="00DD2BDA"/>
    <w:rsid w:val="00E2385A"/>
    <w:rsid w:val="00E321C1"/>
    <w:rsid w:val="00E32753"/>
    <w:rsid w:val="00E36AA6"/>
    <w:rsid w:val="00E51EA3"/>
    <w:rsid w:val="00E768DE"/>
    <w:rsid w:val="00E81515"/>
    <w:rsid w:val="00EF6E7D"/>
    <w:rsid w:val="00F00A6F"/>
    <w:rsid w:val="00F13F9C"/>
    <w:rsid w:val="00F32A9F"/>
    <w:rsid w:val="00F5305C"/>
    <w:rsid w:val="00FC27A9"/>
    <w:rsid w:val="00FC6D25"/>
    <w:rsid w:val="00FE1F68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DD78"/>
  <w15:docId w15:val="{ADAC5EA5-EA02-414C-885A-75F0CAB8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5623"/>
    <w:rPr>
      <w:color w:val="605E5C"/>
      <w:shd w:val="clear" w:color="auto" w:fill="E1DFDD"/>
    </w:rPr>
  </w:style>
  <w:style w:type="table" w:styleId="Tabellasemplice-3">
    <w:name w:val="Plain Table 3"/>
    <w:basedOn w:val="Tabellanormale"/>
    <w:uiPriority w:val="43"/>
    <w:rsid w:val="000356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4-colore4">
    <w:name w:val="Grid Table 4 Accent 4"/>
    <w:basedOn w:val="Tabellanormale"/>
    <w:uiPriority w:val="49"/>
    <w:rsid w:val="00035623"/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lagriglia2-colore4">
    <w:name w:val="Grid Table 2 Accent 4"/>
    <w:basedOn w:val="Tabellanormale"/>
    <w:uiPriority w:val="47"/>
    <w:rsid w:val="00C208ED"/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C208ED"/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C208ED"/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Tabellagriglia4-colore5">
    <w:name w:val="Grid Table 4 Accent 5"/>
    <w:basedOn w:val="Tabellanormale"/>
    <w:uiPriority w:val="49"/>
    <w:rsid w:val="00C208ED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36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AA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36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A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Viol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3BAE-FB28-4EA5-BC94-99DDEBF4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AF</dc:creator>
  <cp:lastModifiedBy>Silvia Chelo</cp:lastModifiedBy>
  <cp:revision>4</cp:revision>
  <cp:lastPrinted>2016-11-07T13:35:00Z</cp:lastPrinted>
  <dcterms:created xsi:type="dcterms:W3CDTF">2024-11-11T15:01:00Z</dcterms:created>
  <dcterms:modified xsi:type="dcterms:W3CDTF">2024-12-02T11:23:00Z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