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B27D2" w14:textId="77777777" w:rsidR="00F34297" w:rsidRDefault="00F34297"/>
    <w:p w14:paraId="61837808" w14:textId="77777777" w:rsidR="00F34297" w:rsidRDefault="00A54DF2">
      <w:r>
        <w:t>MODULO DI EDUCAZIONE CIVICA A.S. 2024/2025 CLASSE_______________________ SEZ._____________</w:t>
      </w:r>
    </w:p>
    <w:p w14:paraId="0BA0B575" w14:textId="77777777" w:rsidR="00F34297" w:rsidRDefault="00F34297"/>
    <w:p w14:paraId="2F5E0838" w14:textId="77777777" w:rsidR="00F34297" w:rsidRDefault="00A54DF2">
      <w:r>
        <w:t>TITOLO DEL MODULO__________________</w:t>
      </w:r>
    </w:p>
    <w:p w14:paraId="456E2775" w14:textId="77777777" w:rsidR="00F34297" w:rsidRDefault="00F34297"/>
    <w:tbl>
      <w:tblPr>
        <w:tblStyle w:val="a"/>
        <w:tblW w:w="142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39"/>
        <w:gridCol w:w="2039"/>
        <w:gridCol w:w="2039"/>
        <w:gridCol w:w="2040"/>
        <w:gridCol w:w="2040"/>
        <w:gridCol w:w="2040"/>
        <w:gridCol w:w="2040"/>
      </w:tblGrid>
      <w:tr w:rsidR="00F34297" w14:paraId="1B7075B6" w14:textId="77777777">
        <w:tc>
          <w:tcPr>
            <w:tcW w:w="2039" w:type="dxa"/>
          </w:tcPr>
          <w:p w14:paraId="2DEC888D" w14:textId="4E2F0AF7" w:rsidR="00F34297" w:rsidRDefault="00A54DF2">
            <w:r>
              <w:t>NUCLEO CONCETTUALE</w:t>
            </w:r>
            <w:r w:rsidR="00EE0054">
              <w:rPr>
                <w:rStyle w:val="Rimandonotaapidipagina"/>
              </w:rPr>
              <w:footnoteReference w:id="1"/>
            </w:r>
          </w:p>
        </w:tc>
        <w:tc>
          <w:tcPr>
            <w:tcW w:w="2039" w:type="dxa"/>
          </w:tcPr>
          <w:p w14:paraId="663F42EA" w14:textId="77777777" w:rsidR="00F34297" w:rsidRDefault="00A54DF2">
            <w:r>
              <w:t>COMPETENZA DA CONSEGUIRE</w:t>
            </w:r>
          </w:p>
        </w:tc>
        <w:tc>
          <w:tcPr>
            <w:tcW w:w="2039" w:type="dxa"/>
          </w:tcPr>
          <w:p w14:paraId="23F705F8" w14:textId="77777777" w:rsidR="00F34297" w:rsidRDefault="00A54DF2">
            <w:r>
              <w:t>OBIETTIVO SPECIFICO DI APPRENDIMENTO</w:t>
            </w:r>
          </w:p>
        </w:tc>
        <w:tc>
          <w:tcPr>
            <w:tcW w:w="2040" w:type="dxa"/>
          </w:tcPr>
          <w:p w14:paraId="56ACB157" w14:textId="77777777" w:rsidR="00F34297" w:rsidRDefault="00A54DF2">
            <w:r>
              <w:t xml:space="preserve"> N. ORE COMPLESSIVE</w:t>
            </w:r>
          </w:p>
        </w:tc>
        <w:tc>
          <w:tcPr>
            <w:tcW w:w="2040" w:type="dxa"/>
          </w:tcPr>
          <w:p w14:paraId="3A1C43ED" w14:textId="4B84F2FF" w:rsidR="00F34297" w:rsidRPr="00EE0054" w:rsidRDefault="00A54DF2">
            <w:r>
              <w:t xml:space="preserve">DISCIPLINE COINVOLTE e </w:t>
            </w:r>
            <w:r w:rsidRPr="00EE0054">
              <w:t>N° ORE A QUAD</w:t>
            </w:r>
            <w:r w:rsidR="00F975FA">
              <w:t>R</w:t>
            </w:r>
            <w:r w:rsidRPr="00EE0054">
              <w:t>.</w:t>
            </w:r>
          </w:p>
          <w:p w14:paraId="6966B575" w14:textId="77777777" w:rsidR="00F34297" w:rsidRDefault="00F34297"/>
        </w:tc>
        <w:tc>
          <w:tcPr>
            <w:tcW w:w="2040" w:type="dxa"/>
          </w:tcPr>
          <w:p w14:paraId="244C4BF5" w14:textId="77777777" w:rsidR="00F34297" w:rsidRDefault="00A54DF2">
            <w:r>
              <w:t>METODOLOGIE ADOTTATE</w:t>
            </w:r>
          </w:p>
        </w:tc>
        <w:tc>
          <w:tcPr>
            <w:tcW w:w="2040" w:type="dxa"/>
          </w:tcPr>
          <w:p w14:paraId="1E0AB28C" w14:textId="77777777" w:rsidR="00F34297" w:rsidRDefault="00A54DF2">
            <w:r>
              <w:t>PRODOTTO FINALE</w:t>
            </w:r>
          </w:p>
        </w:tc>
      </w:tr>
      <w:tr w:rsidR="00F34297" w14:paraId="6860DA40" w14:textId="77777777">
        <w:tc>
          <w:tcPr>
            <w:tcW w:w="2039" w:type="dxa"/>
          </w:tcPr>
          <w:p w14:paraId="44607A38" w14:textId="77777777" w:rsidR="00F34297" w:rsidRDefault="00F34297"/>
        </w:tc>
        <w:tc>
          <w:tcPr>
            <w:tcW w:w="2039" w:type="dxa"/>
          </w:tcPr>
          <w:p w14:paraId="443D8B8A" w14:textId="77777777" w:rsidR="00F34297" w:rsidRDefault="00F34297"/>
        </w:tc>
        <w:tc>
          <w:tcPr>
            <w:tcW w:w="2039" w:type="dxa"/>
          </w:tcPr>
          <w:p w14:paraId="081EF4C5" w14:textId="77777777" w:rsidR="00F34297" w:rsidRDefault="00F34297"/>
        </w:tc>
        <w:tc>
          <w:tcPr>
            <w:tcW w:w="2040" w:type="dxa"/>
          </w:tcPr>
          <w:p w14:paraId="26A0CF8F" w14:textId="77777777" w:rsidR="00F34297" w:rsidRDefault="00F34297"/>
        </w:tc>
        <w:tc>
          <w:tcPr>
            <w:tcW w:w="2040" w:type="dxa"/>
          </w:tcPr>
          <w:p w14:paraId="024757F3" w14:textId="77777777" w:rsidR="00F34297" w:rsidRDefault="00F34297"/>
        </w:tc>
        <w:tc>
          <w:tcPr>
            <w:tcW w:w="2040" w:type="dxa"/>
          </w:tcPr>
          <w:p w14:paraId="0605C532" w14:textId="77777777" w:rsidR="00F34297" w:rsidRDefault="00F34297"/>
        </w:tc>
        <w:tc>
          <w:tcPr>
            <w:tcW w:w="2040" w:type="dxa"/>
          </w:tcPr>
          <w:p w14:paraId="266AC052" w14:textId="77777777" w:rsidR="00F34297" w:rsidRDefault="00F34297"/>
        </w:tc>
      </w:tr>
      <w:tr w:rsidR="00F34297" w14:paraId="287288C4" w14:textId="77777777">
        <w:tc>
          <w:tcPr>
            <w:tcW w:w="2039" w:type="dxa"/>
          </w:tcPr>
          <w:p w14:paraId="66A1BD59" w14:textId="77777777" w:rsidR="00F34297" w:rsidRDefault="00F34297"/>
        </w:tc>
        <w:tc>
          <w:tcPr>
            <w:tcW w:w="2039" w:type="dxa"/>
          </w:tcPr>
          <w:p w14:paraId="65E9FDA9" w14:textId="77777777" w:rsidR="00F34297" w:rsidRDefault="00F34297"/>
        </w:tc>
        <w:tc>
          <w:tcPr>
            <w:tcW w:w="2039" w:type="dxa"/>
          </w:tcPr>
          <w:p w14:paraId="5CB51FAC" w14:textId="77777777" w:rsidR="00F34297" w:rsidRDefault="00F34297"/>
        </w:tc>
        <w:tc>
          <w:tcPr>
            <w:tcW w:w="2040" w:type="dxa"/>
          </w:tcPr>
          <w:p w14:paraId="2B8CFD2D" w14:textId="77777777" w:rsidR="00F34297" w:rsidRDefault="00F34297"/>
        </w:tc>
        <w:tc>
          <w:tcPr>
            <w:tcW w:w="2040" w:type="dxa"/>
          </w:tcPr>
          <w:p w14:paraId="5AD96C35" w14:textId="77777777" w:rsidR="00F34297" w:rsidRDefault="00F34297"/>
        </w:tc>
        <w:tc>
          <w:tcPr>
            <w:tcW w:w="2040" w:type="dxa"/>
          </w:tcPr>
          <w:p w14:paraId="62190452" w14:textId="77777777" w:rsidR="00F34297" w:rsidRDefault="00F34297"/>
        </w:tc>
        <w:tc>
          <w:tcPr>
            <w:tcW w:w="2040" w:type="dxa"/>
          </w:tcPr>
          <w:p w14:paraId="74C79A2C" w14:textId="77777777" w:rsidR="00F34297" w:rsidRDefault="00F34297"/>
        </w:tc>
      </w:tr>
      <w:tr w:rsidR="00F34297" w14:paraId="061953D7" w14:textId="77777777">
        <w:tc>
          <w:tcPr>
            <w:tcW w:w="2039" w:type="dxa"/>
          </w:tcPr>
          <w:p w14:paraId="4CF58791" w14:textId="77777777" w:rsidR="00F34297" w:rsidRDefault="00F34297"/>
        </w:tc>
        <w:tc>
          <w:tcPr>
            <w:tcW w:w="2039" w:type="dxa"/>
          </w:tcPr>
          <w:p w14:paraId="025EA0A5" w14:textId="77777777" w:rsidR="00F34297" w:rsidRDefault="00F34297"/>
        </w:tc>
        <w:tc>
          <w:tcPr>
            <w:tcW w:w="2039" w:type="dxa"/>
          </w:tcPr>
          <w:p w14:paraId="03457AB0" w14:textId="77777777" w:rsidR="00F34297" w:rsidRDefault="00F34297"/>
        </w:tc>
        <w:tc>
          <w:tcPr>
            <w:tcW w:w="2040" w:type="dxa"/>
          </w:tcPr>
          <w:p w14:paraId="1B8073E1" w14:textId="77777777" w:rsidR="00F34297" w:rsidRDefault="00F34297"/>
        </w:tc>
        <w:tc>
          <w:tcPr>
            <w:tcW w:w="2040" w:type="dxa"/>
          </w:tcPr>
          <w:p w14:paraId="29EA4338" w14:textId="77777777" w:rsidR="00F34297" w:rsidRDefault="00F34297"/>
        </w:tc>
        <w:tc>
          <w:tcPr>
            <w:tcW w:w="2040" w:type="dxa"/>
          </w:tcPr>
          <w:p w14:paraId="1B218E4B" w14:textId="77777777" w:rsidR="00F34297" w:rsidRDefault="00F34297"/>
        </w:tc>
        <w:tc>
          <w:tcPr>
            <w:tcW w:w="2040" w:type="dxa"/>
          </w:tcPr>
          <w:p w14:paraId="715C89A4" w14:textId="77777777" w:rsidR="00F34297" w:rsidRDefault="00F34297"/>
        </w:tc>
      </w:tr>
      <w:tr w:rsidR="00F34297" w14:paraId="3F88C879" w14:textId="77777777">
        <w:tc>
          <w:tcPr>
            <w:tcW w:w="2039" w:type="dxa"/>
          </w:tcPr>
          <w:p w14:paraId="14B20AF1" w14:textId="77777777" w:rsidR="00F34297" w:rsidRDefault="00F34297"/>
        </w:tc>
        <w:tc>
          <w:tcPr>
            <w:tcW w:w="2039" w:type="dxa"/>
          </w:tcPr>
          <w:p w14:paraId="0D5A7CFF" w14:textId="77777777" w:rsidR="00F34297" w:rsidRDefault="00F34297"/>
        </w:tc>
        <w:tc>
          <w:tcPr>
            <w:tcW w:w="2039" w:type="dxa"/>
          </w:tcPr>
          <w:p w14:paraId="6379F403" w14:textId="77777777" w:rsidR="00F34297" w:rsidRDefault="00F34297"/>
        </w:tc>
        <w:tc>
          <w:tcPr>
            <w:tcW w:w="2040" w:type="dxa"/>
          </w:tcPr>
          <w:p w14:paraId="58930BD4" w14:textId="77777777" w:rsidR="00F34297" w:rsidRDefault="00F34297"/>
        </w:tc>
        <w:tc>
          <w:tcPr>
            <w:tcW w:w="2040" w:type="dxa"/>
          </w:tcPr>
          <w:p w14:paraId="1C399DB5" w14:textId="77777777" w:rsidR="00F34297" w:rsidRDefault="00F34297"/>
        </w:tc>
        <w:tc>
          <w:tcPr>
            <w:tcW w:w="2040" w:type="dxa"/>
          </w:tcPr>
          <w:p w14:paraId="6963EC7D" w14:textId="77777777" w:rsidR="00F34297" w:rsidRDefault="00F34297"/>
        </w:tc>
        <w:tc>
          <w:tcPr>
            <w:tcW w:w="2040" w:type="dxa"/>
          </w:tcPr>
          <w:p w14:paraId="3974590B" w14:textId="77777777" w:rsidR="00F34297" w:rsidRDefault="00F34297"/>
        </w:tc>
      </w:tr>
      <w:tr w:rsidR="00F34297" w14:paraId="0B331DD6" w14:textId="77777777">
        <w:tc>
          <w:tcPr>
            <w:tcW w:w="2039" w:type="dxa"/>
          </w:tcPr>
          <w:p w14:paraId="7D7F9CC0" w14:textId="77777777" w:rsidR="00F34297" w:rsidRDefault="00F34297"/>
        </w:tc>
        <w:tc>
          <w:tcPr>
            <w:tcW w:w="2039" w:type="dxa"/>
          </w:tcPr>
          <w:p w14:paraId="23AD66F1" w14:textId="77777777" w:rsidR="00F34297" w:rsidRDefault="00F34297"/>
        </w:tc>
        <w:tc>
          <w:tcPr>
            <w:tcW w:w="2039" w:type="dxa"/>
          </w:tcPr>
          <w:p w14:paraId="4E52E253" w14:textId="77777777" w:rsidR="00F34297" w:rsidRDefault="00F34297"/>
        </w:tc>
        <w:tc>
          <w:tcPr>
            <w:tcW w:w="2040" w:type="dxa"/>
          </w:tcPr>
          <w:p w14:paraId="5CC15B86" w14:textId="77777777" w:rsidR="00F34297" w:rsidRDefault="00F34297"/>
        </w:tc>
        <w:tc>
          <w:tcPr>
            <w:tcW w:w="2040" w:type="dxa"/>
          </w:tcPr>
          <w:p w14:paraId="00E10790" w14:textId="77777777" w:rsidR="00F34297" w:rsidRDefault="00F34297"/>
        </w:tc>
        <w:tc>
          <w:tcPr>
            <w:tcW w:w="2040" w:type="dxa"/>
          </w:tcPr>
          <w:p w14:paraId="53EBD7A8" w14:textId="77777777" w:rsidR="00F34297" w:rsidRDefault="00F34297"/>
        </w:tc>
        <w:tc>
          <w:tcPr>
            <w:tcW w:w="2040" w:type="dxa"/>
          </w:tcPr>
          <w:p w14:paraId="19BD38A7" w14:textId="77777777" w:rsidR="00F34297" w:rsidRDefault="00F34297"/>
        </w:tc>
      </w:tr>
      <w:tr w:rsidR="00F34297" w14:paraId="32F16E28" w14:textId="77777777">
        <w:tc>
          <w:tcPr>
            <w:tcW w:w="2039" w:type="dxa"/>
          </w:tcPr>
          <w:p w14:paraId="430C52F0" w14:textId="77777777" w:rsidR="00F34297" w:rsidRDefault="00F34297"/>
        </w:tc>
        <w:tc>
          <w:tcPr>
            <w:tcW w:w="2039" w:type="dxa"/>
          </w:tcPr>
          <w:p w14:paraId="4AD6A3DE" w14:textId="77777777" w:rsidR="00F34297" w:rsidRDefault="00F34297"/>
        </w:tc>
        <w:tc>
          <w:tcPr>
            <w:tcW w:w="2039" w:type="dxa"/>
          </w:tcPr>
          <w:p w14:paraId="27595DF5" w14:textId="77777777" w:rsidR="00F34297" w:rsidRDefault="00F34297"/>
        </w:tc>
        <w:tc>
          <w:tcPr>
            <w:tcW w:w="2040" w:type="dxa"/>
          </w:tcPr>
          <w:p w14:paraId="2A763F78" w14:textId="77777777" w:rsidR="00F34297" w:rsidRDefault="00F34297"/>
        </w:tc>
        <w:tc>
          <w:tcPr>
            <w:tcW w:w="2040" w:type="dxa"/>
          </w:tcPr>
          <w:p w14:paraId="156DB2AB" w14:textId="77777777" w:rsidR="00F34297" w:rsidRDefault="00F34297"/>
        </w:tc>
        <w:tc>
          <w:tcPr>
            <w:tcW w:w="2040" w:type="dxa"/>
          </w:tcPr>
          <w:p w14:paraId="2C6BF5F5" w14:textId="77777777" w:rsidR="00F34297" w:rsidRDefault="00F34297"/>
        </w:tc>
        <w:tc>
          <w:tcPr>
            <w:tcW w:w="2040" w:type="dxa"/>
          </w:tcPr>
          <w:p w14:paraId="44C77572" w14:textId="77777777" w:rsidR="00F34297" w:rsidRDefault="00F34297"/>
        </w:tc>
      </w:tr>
      <w:tr w:rsidR="00F34297" w14:paraId="326F55F2" w14:textId="77777777">
        <w:tc>
          <w:tcPr>
            <w:tcW w:w="2039" w:type="dxa"/>
          </w:tcPr>
          <w:p w14:paraId="731BC2E7" w14:textId="77777777" w:rsidR="00F34297" w:rsidRDefault="00F34297"/>
        </w:tc>
        <w:tc>
          <w:tcPr>
            <w:tcW w:w="2039" w:type="dxa"/>
          </w:tcPr>
          <w:p w14:paraId="0B1117F9" w14:textId="77777777" w:rsidR="00F34297" w:rsidRDefault="00F34297"/>
        </w:tc>
        <w:tc>
          <w:tcPr>
            <w:tcW w:w="2039" w:type="dxa"/>
          </w:tcPr>
          <w:p w14:paraId="29D16F45" w14:textId="77777777" w:rsidR="00F34297" w:rsidRDefault="00F34297"/>
        </w:tc>
        <w:tc>
          <w:tcPr>
            <w:tcW w:w="2040" w:type="dxa"/>
          </w:tcPr>
          <w:p w14:paraId="62A66C4D" w14:textId="77777777" w:rsidR="00F34297" w:rsidRDefault="00F34297"/>
        </w:tc>
        <w:tc>
          <w:tcPr>
            <w:tcW w:w="2040" w:type="dxa"/>
          </w:tcPr>
          <w:p w14:paraId="2595B5B1" w14:textId="77777777" w:rsidR="00F34297" w:rsidRDefault="00F34297"/>
        </w:tc>
        <w:tc>
          <w:tcPr>
            <w:tcW w:w="2040" w:type="dxa"/>
          </w:tcPr>
          <w:p w14:paraId="7B681A78" w14:textId="77777777" w:rsidR="00F34297" w:rsidRDefault="00F34297"/>
        </w:tc>
        <w:tc>
          <w:tcPr>
            <w:tcW w:w="2040" w:type="dxa"/>
          </w:tcPr>
          <w:p w14:paraId="63CC5F42" w14:textId="77777777" w:rsidR="00F34297" w:rsidRDefault="00F34297"/>
        </w:tc>
      </w:tr>
    </w:tbl>
    <w:p w14:paraId="7440FF20" w14:textId="77777777" w:rsidR="00F34297" w:rsidRDefault="00F34297"/>
    <w:p w14:paraId="7C886323" w14:textId="77777777" w:rsidR="00F34297" w:rsidRDefault="00F34297"/>
    <w:p w14:paraId="175020F1" w14:textId="17CF2E30" w:rsidR="00F34297" w:rsidRDefault="00EE0054">
      <w:r>
        <w:t xml:space="preserve"> </w:t>
      </w:r>
    </w:p>
    <w:sectPr w:rsidR="00F34297">
      <w:pgSz w:w="16838" w:h="11906" w:orient="landscape"/>
      <w:pgMar w:top="1134" w:right="1417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C0799" w14:textId="77777777" w:rsidR="00030CC4" w:rsidRDefault="00030CC4" w:rsidP="00EE0054">
      <w:pPr>
        <w:spacing w:after="0" w:line="240" w:lineRule="auto"/>
      </w:pPr>
      <w:r>
        <w:separator/>
      </w:r>
    </w:p>
  </w:endnote>
  <w:endnote w:type="continuationSeparator" w:id="0">
    <w:p w14:paraId="2B4C22F6" w14:textId="77777777" w:rsidR="00030CC4" w:rsidRDefault="00030CC4" w:rsidP="00EE0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53908" w14:textId="77777777" w:rsidR="00030CC4" w:rsidRDefault="00030CC4" w:rsidP="00EE0054">
      <w:pPr>
        <w:spacing w:after="0" w:line="240" w:lineRule="auto"/>
      </w:pPr>
      <w:r>
        <w:separator/>
      </w:r>
    </w:p>
  </w:footnote>
  <w:footnote w:type="continuationSeparator" w:id="0">
    <w:p w14:paraId="64376C1F" w14:textId="77777777" w:rsidR="00030CC4" w:rsidRDefault="00030CC4" w:rsidP="00EE0054">
      <w:pPr>
        <w:spacing w:after="0" w:line="240" w:lineRule="auto"/>
      </w:pPr>
      <w:r>
        <w:continuationSeparator/>
      </w:r>
    </w:p>
  </w:footnote>
  <w:footnote w:id="1">
    <w:p w14:paraId="7DC49658" w14:textId="042CF378" w:rsidR="00EE0054" w:rsidRDefault="00EE0054">
      <w:pPr>
        <w:pStyle w:val="Testonotaapidipagina"/>
      </w:pPr>
      <w:r>
        <w:rPr>
          <w:rStyle w:val="Rimandonotaapidipagina"/>
        </w:rPr>
        <w:footnoteRef/>
      </w:r>
      <w:r>
        <w:t xml:space="preserve"> nella compilazione delle voci fare riferimento alle nuove Linee guida (cfr. circ. interna n.18 dell’11/09/2024)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297"/>
    <w:rsid w:val="00030CC4"/>
    <w:rsid w:val="0005252B"/>
    <w:rsid w:val="0008310B"/>
    <w:rsid w:val="000941DF"/>
    <w:rsid w:val="002021C0"/>
    <w:rsid w:val="003E5781"/>
    <w:rsid w:val="00A54DF2"/>
    <w:rsid w:val="00B63410"/>
    <w:rsid w:val="00EC5C08"/>
    <w:rsid w:val="00EE0054"/>
    <w:rsid w:val="00F34297"/>
    <w:rsid w:val="00F9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9275"/>
  <w15:docId w15:val="{7E0C3BE1-0531-4F10-9188-4EB7F6294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E005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E005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E00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B2A98-2FEF-4F17-9351-441171E5D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puddu</dc:creator>
  <cp:lastModifiedBy>Silvia Chelo</cp:lastModifiedBy>
  <cp:revision>3</cp:revision>
  <dcterms:created xsi:type="dcterms:W3CDTF">2024-11-13T10:23:00Z</dcterms:created>
  <dcterms:modified xsi:type="dcterms:W3CDTF">2024-11-13T13:51:00Z</dcterms:modified>
</cp:coreProperties>
</file>