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E0C44" w14:textId="527DE0E7" w:rsidR="00885CD5" w:rsidRPr="00664430" w:rsidRDefault="00664430" w:rsidP="00664430">
      <w:pPr>
        <w:ind w:left="0" w:firstLine="0"/>
        <w:jc w:val="center"/>
        <w:rPr>
          <w:b/>
          <w:bCs/>
        </w:rPr>
      </w:pPr>
      <w:r w:rsidRPr="00664430">
        <w:rPr>
          <w:b/>
          <w:bCs/>
        </w:rPr>
        <w:t xml:space="preserve">ALLEGATO B ALL’AVVISO PER L’INDIVIDUAZIONE DEI COMPONENTI DEL TEAM PER LA RIDUZIONE DEI DIVARI E CONTRO </w:t>
      </w:r>
      <w:r>
        <w:rPr>
          <w:b/>
          <w:bCs/>
        </w:rPr>
        <w:t>LA</w:t>
      </w:r>
      <w:r w:rsidRPr="00664430">
        <w:rPr>
          <w:b/>
          <w:bCs/>
        </w:rPr>
        <w:t xml:space="preserve"> DISPERSIONE SCOLASTICA</w:t>
      </w:r>
    </w:p>
    <w:p w14:paraId="21843DFC" w14:textId="77777777" w:rsidR="00664430" w:rsidRPr="00664430" w:rsidRDefault="00664430" w:rsidP="00664430">
      <w:pPr>
        <w:ind w:left="0" w:firstLine="0"/>
        <w:jc w:val="center"/>
        <w:rPr>
          <w:b/>
          <w:bCs/>
        </w:rPr>
      </w:pPr>
    </w:p>
    <w:p w14:paraId="734245CD" w14:textId="5384A764" w:rsidR="00664430" w:rsidRDefault="00664430" w:rsidP="00664430">
      <w:pPr>
        <w:jc w:val="center"/>
      </w:pPr>
      <w:r>
        <w:t>TABELLA DI VALUTAZIONE DEI TITOLI</w:t>
      </w:r>
    </w:p>
    <w:p w14:paraId="2FCB12CA" w14:textId="74693354" w:rsidR="00664430" w:rsidRDefault="00664430" w:rsidP="00664430">
      <w:pPr>
        <w:jc w:val="left"/>
      </w:pPr>
      <w:r>
        <w:t>CANDIDATO(nome e cognome)</w:t>
      </w:r>
      <w:r w:rsidR="000C7429">
        <w:t>_____________________________________________________</w:t>
      </w:r>
    </w:p>
    <w:p w14:paraId="50CB65DF" w14:textId="1725E9AC" w:rsidR="009C0EFD" w:rsidRDefault="00A41A40" w:rsidP="00D43F88">
      <w:pPr>
        <w:jc w:val="left"/>
      </w:pPr>
      <w:r>
        <w:t>Segnare una x a destra del</w:t>
      </w:r>
      <w:r w:rsidR="00664430">
        <w:t xml:space="preserve"> profilo o </w:t>
      </w:r>
      <w:r>
        <w:t>de</w:t>
      </w:r>
      <w:r w:rsidR="00664430">
        <w:t>i profili per cui ci si candida: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32"/>
        <w:gridCol w:w="732"/>
        <w:gridCol w:w="732"/>
        <w:gridCol w:w="732"/>
        <w:gridCol w:w="732"/>
        <w:gridCol w:w="731"/>
        <w:gridCol w:w="731"/>
        <w:gridCol w:w="731"/>
        <w:gridCol w:w="731"/>
        <w:gridCol w:w="731"/>
        <w:gridCol w:w="731"/>
        <w:gridCol w:w="731"/>
      </w:tblGrid>
      <w:tr w:rsidR="008F0DBE" w:rsidRPr="008F0DBE" w14:paraId="293F6012" w14:textId="1C4E96C0" w:rsidTr="007A33E8">
        <w:trPr>
          <w:jc w:val="center"/>
        </w:trPr>
        <w:tc>
          <w:tcPr>
            <w:tcW w:w="732" w:type="dxa"/>
            <w:tcBorders>
              <w:right w:val="single" w:sz="4" w:space="0" w:color="auto"/>
            </w:tcBorders>
          </w:tcPr>
          <w:p w14:paraId="58D30EE2" w14:textId="21C18ABD" w:rsidR="008F0DBE" w:rsidRPr="008F0DBE" w:rsidRDefault="008F0DBE" w:rsidP="002353C5">
            <w:pPr>
              <w:tabs>
                <w:tab w:val="left" w:pos="582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14:paraId="33EED450" w14:textId="77777777" w:rsidR="008F0DBE" w:rsidRPr="008F0DBE" w:rsidRDefault="008F0DBE" w:rsidP="002353C5">
            <w:pPr>
              <w:tabs>
                <w:tab w:val="left" w:pos="582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14:paraId="6C53BD3A" w14:textId="18F44B6E" w:rsidR="008F0DBE" w:rsidRPr="008F0DBE" w:rsidRDefault="008F0DBE" w:rsidP="002353C5">
            <w:pPr>
              <w:tabs>
                <w:tab w:val="left" w:pos="582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14:paraId="638F54CD" w14:textId="77777777" w:rsidR="008F0DBE" w:rsidRPr="008F0DBE" w:rsidRDefault="008F0DBE" w:rsidP="002353C5">
            <w:pPr>
              <w:tabs>
                <w:tab w:val="left" w:pos="582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732" w:type="dxa"/>
          </w:tcPr>
          <w:p w14:paraId="0CB52AB2" w14:textId="6EFE7B79" w:rsidR="008F0DBE" w:rsidRPr="008F0DBE" w:rsidRDefault="008F0DBE" w:rsidP="002353C5">
            <w:pPr>
              <w:tabs>
                <w:tab w:val="left" w:pos="582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731" w:type="dxa"/>
          </w:tcPr>
          <w:p w14:paraId="1D33A98F" w14:textId="77777777" w:rsidR="008F0DBE" w:rsidRPr="008F0DBE" w:rsidRDefault="008F0DBE" w:rsidP="002353C5">
            <w:pPr>
              <w:tabs>
                <w:tab w:val="left" w:pos="582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731" w:type="dxa"/>
          </w:tcPr>
          <w:p w14:paraId="61FCA3F2" w14:textId="33D3B9DC" w:rsidR="008F0DBE" w:rsidRPr="008F0DBE" w:rsidRDefault="008F0DBE" w:rsidP="002353C5">
            <w:pPr>
              <w:tabs>
                <w:tab w:val="left" w:pos="582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731" w:type="dxa"/>
          </w:tcPr>
          <w:p w14:paraId="342A6251" w14:textId="77777777" w:rsidR="008F0DBE" w:rsidRPr="008F0DBE" w:rsidRDefault="008F0DBE" w:rsidP="002353C5">
            <w:pPr>
              <w:tabs>
                <w:tab w:val="left" w:pos="582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731" w:type="dxa"/>
          </w:tcPr>
          <w:p w14:paraId="590A8A60" w14:textId="5C8DEBC9" w:rsidR="008F0DBE" w:rsidRPr="008F0DBE" w:rsidRDefault="008F0DBE" w:rsidP="002353C5">
            <w:pPr>
              <w:tabs>
                <w:tab w:val="left" w:pos="582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731" w:type="dxa"/>
          </w:tcPr>
          <w:p w14:paraId="046B739F" w14:textId="77777777" w:rsidR="008F0DBE" w:rsidRPr="008F0DBE" w:rsidRDefault="008F0DBE" w:rsidP="002353C5">
            <w:pPr>
              <w:tabs>
                <w:tab w:val="left" w:pos="582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731" w:type="dxa"/>
          </w:tcPr>
          <w:p w14:paraId="760D5B99" w14:textId="4B9B6712" w:rsidR="008F0DBE" w:rsidRPr="008F0DBE" w:rsidRDefault="008F0DBE" w:rsidP="002353C5">
            <w:pPr>
              <w:tabs>
                <w:tab w:val="left" w:pos="582"/>
              </w:tabs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731" w:type="dxa"/>
          </w:tcPr>
          <w:p w14:paraId="0DFA0D09" w14:textId="77777777" w:rsidR="008F0DBE" w:rsidRPr="008F0DBE" w:rsidRDefault="008F0DBE" w:rsidP="002353C5">
            <w:pPr>
              <w:tabs>
                <w:tab w:val="left" w:pos="582"/>
              </w:tabs>
              <w:ind w:left="0" w:firstLine="0"/>
              <w:rPr>
                <w:b/>
                <w:bCs/>
              </w:rPr>
            </w:pPr>
          </w:p>
        </w:tc>
      </w:tr>
    </w:tbl>
    <w:p w14:paraId="3B54A25F" w14:textId="11096361" w:rsidR="002353C5" w:rsidRDefault="002353C5" w:rsidP="002353C5">
      <w:pPr>
        <w:tabs>
          <w:tab w:val="left" w:pos="582"/>
        </w:tabs>
      </w:pPr>
    </w:p>
    <w:p w14:paraId="21F7C3C8" w14:textId="4D6FCEDF" w:rsidR="000C7429" w:rsidRDefault="009C0EFD" w:rsidP="009B5415">
      <w:pPr>
        <w:tabs>
          <w:tab w:val="left" w:pos="582"/>
        </w:tabs>
      </w:pPr>
      <w:r>
        <w:t>COMPILARE UNA GRIGLIA DI VALUTAZIONE PER OGNI PROFILO PER CUI CI SI CANDIDA</w:t>
      </w:r>
    </w:p>
    <w:tbl>
      <w:tblPr>
        <w:tblW w:w="101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1938"/>
        <w:gridCol w:w="1246"/>
        <w:gridCol w:w="1558"/>
      </w:tblGrid>
      <w:tr w:rsidR="000C7429" w:rsidRPr="001F7B2B" w14:paraId="0D053D11" w14:textId="77777777" w:rsidTr="00140D99">
        <w:tc>
          <w:tcPr>
            <w:tcW w:w="10139" w:type="dxa"/>
            <w:gridSpan w:val="4"/>
            <w:shd w:val="clear" w:color="auto" w:fill="auto"/>
            <w:vAlign w:val="center"/>
          </w:tcPr>
          <w:p w14:paraId="1C94A185" w14:textId="2B71DCBA" w:rsidR="000C7429" w:rsidRPr="009C0EFD" w:rsidRDefault="009C0EFD" w:rsidP="00D928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26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MARIO ROSSI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7429" w:rsidRPr="009C0EFD">
              <w:rPr>
                <w:rFonts w:ascii="Arial" w:hAnsi="Arial" w:cs="Arial"/>
                <w:b/>
                <w:sz w:val="24"/>
                <w:szCs w:val="24"/>
              </w:rPr>
              <w:t>CANDIDAT</w:t>
            </w:r>
            <w:r>
              <w:rPr>
                <w:rFonts w:ascii="Arial" w:hAnsi="Arial" w:cs="Arial"/>
                <w:b/>
                <w:sz w:val="24"/>
                <w:szCs w:val="24"/>
              </w:rPr>
              <w:t>URA</w:t>
            </w:r>
            <w:r w:rsidR="000C7429" w:rsidRPr="009C0EFD">
              <w:rPr>
                <w:rFonts w:ascii="Arial" w:hAnsi="Arial" w:cs="Arial"/>
                <w:b/>
                <w:sz w:val="24"/>
                <w:szCs w:val="24"/>
              </w:rPr>
              <w:t xml:space="preserve"> PER PROFILO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___</w:t>
            </w:r>
          </w:p>
        </w:tc>
      </w:tr>
      <w:tr w:rsidR="00C17F24" w:rsidRPr="001F7B2B" w14:paraId="27699CAF" w14:textId="77777777" w:rsidTr="00B75E2C">
        <w:tc>
          <w:tcPr>
            <w:tcW w:w="7335" w:type="dxa"/>
            <w:gridSpan w:val="2"/>
            <w:shd w:val="clear" w:color="auto" w:fill="FBE4D5" w:themeFill="accent2" w:themeFillTint="33"/>
            <w:vAlign w:val="center"/>
          </w:tcPr>
          <w:p w14:paraId="6B023F8A" w14:textId="77777777" w:rsidR="00C17F24" w:rsidRPr="006464F5" w:rsidRDefault="00C17F24" w:rsidP="00D928A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29D737" w14:textId="51386243" w:rsidR="00C17F24" w:rsidRPr="006464F5" w:rsidRDefault="003B0941" w:rsidP="00D928A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ISTRUZIONE</w:t>
            </w:r>
          </w:p>
          <w:p w14:paraId="2531FD53" w14:textId="77777777" w:rsidR="00C17F24" w:rsidRPr="006464F5" w:rsidRDefault="00C17F24" w:rsidP="00D928A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0E0E27D4" w14:textId="0694038E" w:rsidR="00C17F24" w:rsidRPr="006464F5" w:rsidRDefault="00C17F24" w:rsidP="00D82FB9">
            <w:pPr>
              <w:ind w:left="142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candidato</w:t>
            </w:r>
          </w:p>
        </w:tc>
        <w:tc>
          <w:tcPr>
            <w:tcW w:w="1558" w:type="dxa"/>
            <w:shd w:val="clear" w:color="auto" w:fill="auto"/>
          </w:tcPr>
          <w:p w14:paraId="501A98ED" w14:textId="7E4ED021" w:rsidR="00C17F24" w:rsidRPr="006464F5" w:rsidRDefault="00D82FB9" w:rsidP="00D928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commissione</w:t>
            </w:r>
          </w:p>
        </w:tc>
      </w:tr>
      <w:tr w:rsidR="00D82FB9" w:rsidRPr="001F7B2B" w14:paraId="7661552B" w14:textId="77777777" w:rsidTr="000B0270">
        <w:tc>
          <w:tcPr>
            <w:tcW w:w="5397" w:type="dxa"/>
            <w:shd w:val="clear" w:color="auto" w:fill="auto"/>
            <w:vAlign w:val="center"/>
          </w:tcPr>
          <w:p w14:paraId="19AC9E39" w14:textId="1FA18395" w:rsidR="00D82FB9" w:rsidRPr="006464F5" w:rsidRDefault="00D82FB9" w:rsidP="005B407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1604DB8A" w14:textId="3C13048B" w:rsidR="00D82FB9" w:rsidRPr="006464F5" w:rsidRDefault="00D82FB9" w:rsidP="00D82FB9">
            <w:pPr>
              <w:rPr>
                <w:rFonts w:ascii="Arial" w:hAnsi="Arial" w:cs="Arial"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r w:rsidR="00FE4C44">
              <w:rPr>
                <w:rFonts w:ascii="Arial" w:hAnsi="Arial" w:cs="Arial"/>
                <w:b/>
                <w:sz w:val="16"/>
                <w:szCs w:val="16"/>
              </w:rPr>
              <w:t xml:space="preserve"> 40 MAX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14B89C6" w14:textId="77777777" w:rsidR="00D82FB9" w:rsidRPr="006464F5" w:rsidRDefault="00D82FB9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9F13A96" w14:textId="77777777" w:rsidR="00D82FB9" w:rsidRPr="006464F5" w:rsidRDefault="00D82FB9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FB9" w:rsidRPr="001F7B2B" w14:paraId="096260E6" w14:textId="77777777" w:rsidTr="000B0270">
        <w:tc>
          <w:tcPr>
            <w:tcW w:w="5397" w:type="dxa"/>
            <w:vMerge w:val="restart"/>
            <w:shd w:val="clear" w:color="auto" w:fill="auto"/>
            <w:vAlign w:val="center"/>
          </w:tcPr>
          <w:p w14:paraId="1241BC94" w14:textId="77777777" w:rsidR="0051209C" w:rsidRDefault="0051209C" w:rsidP="0051209C">
            <w:pPr>
              <w:spacing w:line="240" w:lineRule="auto"/>
              <w:ind w:left="182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A1. LAUREA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MAGISTR/VECCHIO ORD,</w:t>
            </w:r>
            <w:r w:rsidRPr="006464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non inerente</w:t>
            </w:r>
          </w:p>
          <w:p w14:paraId="0F0D5A2B" w14:textId="7EEC3E3F" w:rsidR="00D82FB9" w:rsidRPr="006464F5" w:rsidRDefault="0051209C" w:rsidP="0051209C">
            <w:pPr>
              <w:spacing w:line="240" w:lineRule="auto"/>
              <w:ind w:left="182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 solo titolo)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ED4C4B3" w14:textId="6626554B" w:rsidR="00D82FB9" w:rsidRPr="00D82FB9" w:rsidRDefault="00D82FB9" w:rsidP="00D82F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0 (</w:t>
            </w:r>
            <w:r w:rsidR="00FE70CB">
              <w:rPr>
                <w:rFonts w:ascii="Arial" w:hAnsi="Arial" w:cs="Arial"/>
                <w:b/>
                <w:sz w:val="16"/>
                <w:szCs w:val="16"/>
              </w:rPr>
              <w:t>110 lode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F469453" w14:textId="77777777" w:rsidR="00D82FB9" w:rsidRPr="006464F5" w:rsidRDefault="00D82FB9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1B50A8C" w14:textId="77777777" w:rsidR="00D82FB9" w:rsidRPr="006464F5" w:rsidRDefault="00D82FB9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FB9" w:rsidRPr="001F7B2B" w14:paraId="286E878F" w14:textId="77777777" w:rsidTr="000B0270">
        <w:tc>
          <w:tcPr>
            <w:tcW w:w="5397" w:type="dxa"/>
            <w:vMerge/>
            <w:shd w:val="clear" w:color="auto" w:fill="auto"/>
            <w:vAlign w:val="center"/>
          </w:tcPr>
          <w:p w14:paraId="241DAF56" w14:textId="77777777" w:rsidR="00D82FB9" w:rsidRPr="006464F5" w:rsidRDefault="00D82FB9" w:rsidP="0051209C">
            <w:pPr>
              <w:snapToGrid w:val="0"/>
              <w:spacing w:line="240" w:lineRule="auto"/>
              <w:ind w:left="182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19780425" w14:textId="08846C27" w:rsidR="00D82FB9" w:rsidRPr="006464F5" w:rsidRDefault="00D82FB9" w:rsidP="00D928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 (altri voti)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C43B0BF" w14:textId="77777777" w:rsidR="00D82FB9" w:rsidRPr="006464F5" w:rsidRDefault="00D82FB9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BE056CB" w14:textId="77777777" w:rsidR="00D82FB9" w:rsidRPr="006464F5" w:rsidRDefault="00D82FB9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1109" w:rsidRPr="001F7B2B" w14:paraId="28C03BE8" w14:textId="77777777" w:rsidTr="000B0270">
        <w:trPr>
          <w:trHeight w:val="115"/>
        </w:trPr>
        <w:tc>
          <w:tcPr>
            <w:tcW w:w="5397" w:type="dxa"/>
            <w:shd w:val="clear" w:color="auto" w:fill="auto"/>
            <w:vAlign w:val="center"/>
          </w:tcPr>
          <w:p w14:paraId="546E1189" w14:textId="3DA93113" w:rsidR="00421109" w:rsidRDefault="00421109" w:rsidP="0051209C">
            <w:pPr>
              <w:spacing w:line="240" w:lineRule="auto"/>
              <w:ind w:left="182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 xml:space="preserve">A2. LAUREA </w:t>
            </w:r>
            <w:r w:rsidR="00F16C6E">
              <w:rPr>
                <w:rFonts w:ascii="Arial" w:hAnsi="Arial" w:cs="Arial"/>
                <w:b/>
                <w:sz w:val="16"/>
                <w:szCs w:val="16"/>
              </w:rPr>
              <w:t xml:space="preserve">MAGISTR/VECCHIO ORD </w:t>
            </w:r>
            <w:r>
              <w:rPr>
                <w:rFonts w:ascii="Arial" w:hAnsi="Arial" w:cs="Arial"/>
                <w:b/>
                <w:sz w:val="16"/>
                <w:szCs w:val="16"/>
              </w:rPr>
              <w:t>inerente</w:t>
            </w:r>
            <w:r w:rsidR="001F1CFE">
              <w:rPr>
                <w:rFonts w:ascii="Arial" w:hAnsi="Arial" w:cs="Arial"/>
                <w:b/>
                <w:sz w:val="16"/>
                <w:szCs w:val="16"/>
              </w:rPr>
              <w:t xml:space="preserve"> (psicologia, sc formazione/educazione, gestionale,</w:t>
            </w:r>
            <w:r w:rsidR="00463C1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1F1CFE">
              <w:rPr>
                <w:rFonts w:ascii="Arial" w:hAnsi="Arial" w:cs="Arial"/>
                <w:b/>
                <w:sz w:val="16"/>
                <w:szCs w:val="16"/>
              </w:rPr>
              <w:t xml:space="preserve"> ambito matematico per profilo B)</w:t>
            </w:r>
          </w:p>
          <w:p w14:paraId="1A48883D" w14:textId="6D76C099" w:rsidR="00421109" w:rsidRPr="006464F5" w:rsidRDefault="00421109" w:rsidP="0051209C">
            <w:pPr>
              <w:spacing w:line="240" w:lineRule="auto"/>
              <w:ind w:left="182"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(punteggio aggiuntivo</w:t>
            </w:r>
            <w:r w:rsidR="001D26EC">
              <w:rPr>
                <w:rFonts w:ascii="Arial" w:hAnsi="Arial" w:cs="Arial"/>
                <w:b/>
                <w:sz w:val="16"/>
                <w:szCs w:val="16"/>
              </w:rPr>
              <w:t xml:space="preserve"> rispetto ad A1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6846B75" w14:textId="77777777" w:rsidR="00421109" w:rsidRPr="006464F5" w:rsidRDefault="00421109" w:rsidP="00D928AB">
            <w:pPr>
              <w:rPr>
                <w:rFonts w:ascii="Arial" w:hAnsi="Arial" w:cs="Arial"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D4AA2C7" w14:textId="77777777" w:rsidR="00421109" w:rsidRPr="006464F5" w:rsidRDefault="00421109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3539678" w14:textId="77777777" w:rsidR="00421109" w:rsidRPr="006464F5" w:rsidRDefault="00421109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535" w:rsidRPr="001F7B2B" w14:paraId="7C19D920" w14:textId="77777777" w:rsidTr="000B0270">
        <w:trPr>
          <w:trHeight w:val="115"/>
        </w:trPr>
        <w:tc>
          <w:tcPr>
            <w:tcW w:w="5397" w:type="dxa"/>
            <w:shd w:val="clear" w:color="auto" w:fill="auto"/>
            <w:vAlign w:val="center"/>
          </w:tcPr>
          <w:p w14:paraId="1930E5EF" w14:textId="425104E3" w:rsidR="00733535" w:rsidRPr="006464F5" w:rsidRDefault="00733535" w:rsidP="0051209C">
            <w:pPr>
              <w:spacing w:line="240" w:lineRule="auto"/>
              <w:ind w:left="182"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A3 MASTER</w:t>
            </w:r>
            <w:r w:rsidR="001D26EC">
              <w:rPr>
                <w:rFonts w:ascii="Arial" w:hAnsi="Arial" w:cs="Arial"/>
                <w:b/>
                <w:sz w:val="16"/>
                <w:szCs w:val="16"/>
              </w:rPr>
              <w:t xml:space="preserve"> INERENTE</w:t>
            </w:r>
            <w:r w:rsidR="001F1CF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B2604F">
              <w:rPr>
                <w:rFonts w:ascii="Arial" w:hAnsi="Arial" w:cs="Arial"/>
                <w:b/>
                <w:sz w:val="16"/>
                <w:szCs w:val="16"/>
              </w:rPr>
              <w:t>come sopra)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3F1B95A" w14:textId="13B3C952" w:rsidR="00733535" w:rsidRPr="006464F5" w:rsidRDefault="00E93B32" w:rsidP="00D928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 (</w:t>
            </w:r>
            <w:r w:rsidR="006C4C09">
              <w:rPr>
                <w:rFonts w:ascii="Arial" w:hAnsi="Arial" w:cs="Arial"/>
                <w:b/>
                <w:sz w:val="16"/>
                <w:szCs w:val="16"/>
              </w:rPr>
              <w:t>max 2 titoli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B6055A9" w14:textId="77777777" w:rsidR="00733535" w:rsidRPr="006464F5" w:rsidRDefault="00733535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9C3156D" w14:textId="77777777" w:rsidR="00733535" w:rsidRPr="006464F5" w:rsidRDefault="00733535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535" w:rsidRPr="001F7B2B" w14:paraId="3295DFEF" w14:textId="77777777" w:rsidTr="000B0270">
        <w:trPr>
          <w:trHeight w:val="115"/>
        </w:trPr>
        <w:tc>
          <w:tcPr>
            <w:tcW w:w="5397" w:type="dxa"/>
            <w:shd w:val="clear" w:color="auto" w:fill="auto"/>
            <w:vAlign w:val="center"/>
          </w:tcPr>
          <w:p w14:paraId="1F77A36B" w14:textId="6A6C6070" w:rsidR="00733535" w:rsidRPr="006464F5" w:rsidRDefault="00733535" w:rsidP="0051209C">
            <w:pPr>
              <w:spacing w:line="240" w:lineRule="auto"/>
              <w:ind w:left="182"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A4 DOTTORATO</w:t>
            </w:r>
            <w:r w:rsidR="00982E56">
              <w:rPr>
                <w:rFonts w:ascii="Arial" w:hAnsi="Arial" w:cs="Arial"/>
                <w:b/>
                <w:sz w:val="16"/>
                <w:szCs w:val="16"/>
              </w:rPr>
              <w:t xml:space="preserve"> INERENTE</w:t>
            </w:r>
            <w:r w:rsidR="00293C12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B2604F">
              <w:rPr>
                <w:rFonts w:ascii="Arial" w:hAnsi="Arial" w:cs="Arial"/>
                <w:b/>
                <w:sz w:val="16"/>
                <w:szCs w:val="16"/>
              </w:rPr>
              <w:t>come sopr</w:t>
            </w:r>
            <w:r w:rsidR="00186D3D">
              <w:rPr>
                <w:rFonts w:ascii="Arial" w:hAnsi="Arial" w:cs="Arial"/>
                <w:b/>
                <w:sz w:val="16"/>
                <w:szCs w:val="16"/>
              </w:rPr>
              <w:t>a)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BC50375" w14:textId="5EF7720B" w:rsidR="00733535" w:rsidRPr="006464F5" w:rsidRDefault="00603367" w:rsidP="00D928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5(max1 titolo)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0227332" w14:textId="77777777" w:rsidR="00733535" w:rsidRPr="006464F5" w:rsidRDefault="00733535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4AA413F" w14:textId="77777777" w:rsidR="00733535" w:rsidRPr="006464F5" w:rsidRDefault="00733535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3535" w:rsidRPr="001F7B2B" w14:paraId="545CAB22" w14:textId="77777777" w:rsidTr="000B0270">
        <w:trPr>
          <w:trHeight w:val="115"/>
        </w:trPr>
        <w:tc>
          <w:tcPr>
            <w:tcW w:w="5397" w:type="dxa"/>
            <w:shd w:val="clear" w:color="auto" w:fill="auto"/>
            <w:vAlign w:val="center"/>
          </w:tcPr>
          <w:p w14:paraId="107FF77A" w14:textId="2AFE92F8" w:rsidR="00733535" w:rsidRPr="006464F5" w:rsidRDefault="00982E56" w:rsidP="0051209C">
            <w:pPr>
              <w:spacing w:line="240" w:lineRule="auto"/>
              <w:ind w:left="182"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51209C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SCUOLA DI SPECIALIZZAZIONE BIENNALE INERENTE</w:t>
            </w:r>
            <w:r w:rsidR="00186D3D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CB33A3">
              <w:rPr>
                <w:rFonts w:ascii="Arial" w:hAnsi="Arial" w:cs="Arial"/>
                <w:b/>
                <w:sz w:val="16"/>
                <w:szCs w:val="16"/>
              </w:rPr>
              <w:t>come sopra</w:t>
            </w:r>
            <w:r w:rsidR="00186D3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845AFFB" w14:textId="17578DD7" w:rsidR="00733535" w:rsidRPr="006464F5" w:rsidRDefault="003B0941" w:rsidP="00D928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5(max1 titolo)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47CED8D" w14:textId="77777777" w:rsidR="00733535" w:rsidRPr="006464F5" w:rsidRDefault="00733535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7B20B00" w14:textId="77777777" w:rsidR="00733535" w:rsidRPr="006464F5" w:rsidRDefault="00733535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62C6" w:rsidRPr="006464F5" w14:paraId="5E941B1D" w14:textId="77777777" w:rsidTr="009B5415">
        <w:tc>
          <w:tcPr>
            <w:tcW w:w="7335" w:type="dxa"/>
            <w:gridSpan w:val="2"/>
            <w:shd w:val="clear" w:color="auto" w:fill="C5E0B3" w:themeFill="accent6" w:themeFillTint="66"/>
            <w:vAlign w:val="center"/>
          </w:tcPr>
          <w:p w14:paraId="69D2CCED" w14:textId="77777777" w:rsidR="00D662C6" w:rsidRPr="006464F5" w:rsidRDefault="00D662C6" w:rsidP="00D928A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0C883F" w14:textId="1C409D7B" w:rsidR="00D662C6" w:rsidRPr="006464F5" w:rsidRDefault="00F16C6E" w:rsidP="009B5415">
            <w:pPr>
              <w:shd w:val="clear" w:color="auto" w:fill="C5E0B3" w:themeFill="accent6" w:themeFillTint="66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ALTRA </w:t>
            </w:r>
            <w:r w:rsidR="00684E18">
              <w:rPr>
                <w:rFonts w:ascii="Arial" w:hAnsi="Arial" w:cs="Arial"/>
                <w:b/>
                <w:sz w:val="16"/>
                <w:szCs w:val="16"/>
              </w:rPr>
              <w:t>FORMAZIONE INERENTE</w:t>
            </w:r>
          </w:p>
          <w:p w14:paraId="16D3C529" w14:textId="77777777" w:rsidR="00D662C6" w:rsidRPr="006464F5" w:rsidRDefault="00D662C6" w:rsidP="00D928A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553F7B6D" w14:textId="77777777" w:rsidR="00D662C6" w:rsidRPr="006464F5" w:rsidRDefault="00D662C6" w:rsidP="00D928AB">
            <w:pPr>
              <w:ind w:left="142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candidato</w:t>
            </w:r>
          </w:p>
        </w:tc>
        <w:tc>
          <w:tcPr>
            <w:tcW w:w="1558" w:type="dxa"/>
            <w:shd w:val="clear" w:color="auto" w:fill="auto"/>
          </w:tcPr>
          <w:p w14:paraId="7F6EF403" w14:textId="77777777" w:rsidR="00D662C6" w:rsidRPr="006464F5" w:rsidRDefault="00D662C6" w:rsidP="00D928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commissione</w:t>
            </w:r>
          </w:p>
        </w:tc>
      </w:tr>
      <w:tr w:rsidR="00D662C6" w:rsidRPr="006464F5" w14:paraId="35B4ACAB" w14:textId="77777777" w:rsidTr="000B0270">
        <w:tc>
          <w:tcPr>
            <w:tcW w:w="5397" w:type="dxa"/>
            <w:shd w:val="clear" w:color="auto" w:fill="auto"/>
            <w:vAlign w:val="center"/>
          </w:tcPr>
          <w:p w14:paraId="3D4F0DED" w14:textId="20430BAA" w:rsidR="00D662C6" w:rsidRPr="006464F5" w:rsidRDefault="00D662C6" w:rsidP="00D623F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1CD61657" w14:textId="4C50A104" w:rsidR="00D662C6" w:rsidRPr="006464F5" w:rsidRDefault="00D662C6" w:rsidP="00D928AB">
            <w:pPr>
              <w:rPr>
                <w:rFonts w:ascii="Arial" w:hAnsi="Arial" w:cs="Arial"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r w:rsidR="00CC22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B67A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CB4DEB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0B67A2">
              <w:rPr>
                <w:rFonts w:ascii="Arial" w:hAnsi="Arial" w:cs="Arial"/>
                <w:b/>
                <w:sz w:val="16"/>
                <w:szCs w:val="16"/>
              </w:rPr>
              <w:t xml:space="preserve"> MAX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C23C7E4" w14:textId="77777777" w:rsidR="00D662C6" w:rsidRPr="006464F5" w:rsidRDefault="00D662C6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3B8702F" w14:textId="77777777" w:rsidR="00D662C6" w:rsidRPr="006464F5" w:rsidRDefault="00D662C6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62C6" w:rsidRPr="006464F5" w14:paraId="571F56C2" w14:textId="77777777" w:rsidTr="000B0270">
        <w:tc>
          <w:tcPr>
            <w:tcW w:w="5397" w:type="dxa"/>
            <w:shd w:val="clear" w:color="auto" w:fill="auto"/>
            <w:vAlign w:val="center"/>
          </w:tcPr>
          <w:p w14:paraId="2D3F2247" w14:textId="77777777" w:rsidR="00D662C6" w:rsidRDefault="00355248" w:rsidP="00D928AB">
            <w:pPr>
              <w:snapToGrid w:val="0"/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6464F5"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b/>
                <w:sz w:val="16"/>
                <w:szCs w:val="16"/>
              </w:rPr>
              <w:t>FORMAZIONE su tutoring/mentoring,/coaching</w:t>
            </w:r>
          </w:p>
          <w:p w14:paraId="6F50DDAE" w14:textId="2A6A96E0" w:rsidR="00A742D6" w:rsidRPr="006464F5" w:rsidRDefault="00A742D6" w:rsidP="00D928AB">
            <w:pPr>
              <w:snapToGri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Corsi da minimo 10 ore</w:t>
            </w:r>
            <w:r w:rsidR="005D10FF">
              <w:rPr>
                <w:rFonts w:ascii="Arial" w:hAnsi="Arial" w:cs="Arial"/>
                <w:b/>
                <w:sz w:val="16"/>
                <w:szCs w:val="16"/>
              </w:rPr>
              <w:t xml:space="preserve">. MASSIMO 5 </w:t>
            </w:r>
            <w:r w:rsidR="000B0270">
              <w:rPr>
                <w:rFonts w:ascii="Arial" w:hAnsi="Arial" w:cs="Arial"/>
                <w:b/>
                <w:sz w:val="16"/>
                <w:szCs w:val="16"/>
              </w:rPr>
              <w:t>ATTESTATI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C5559F2" w14:textId="220ACE92" w:rsidR="00D662C6" w:rsidRPr="00D82FB9" w:rsidRDefault="00B131BA" w:rsidP="000B0270">
            <w:pPr>
              <w:spacing w:line="240" w:lineRule="auto"/>
              <w:ind w:left="142"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07604">
              <w:rPr>
                <w:rFonts w:ascii="Arial" w:hAnsi="Arial" w:cs="Arial"/>
                <w:b/>
                <w:sz w:val="16"/>
                <w:szCs w:val="16"/>
              </w:rPr>
              <w:t xml:space="preserve"> punto per attestato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1684499" w14:textId="77777777" w:rsidR="00D662C6" w:rsidRPr="006464F5" w:rsidRDefault="00D662C6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81C7773" w14:textId="77777777" w:rsidR="00D662C6" w:rsidRPr="006464F5" w:rsidRDefault="00D662C6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62C6" w:rsidRPr="006464F5" w14:paraId="35C7E034" w14:textId="77777777" w:rsidTr="000B0270">
        <w:trPr>
          <w:trHeight w:val="115"/>
        </w:trPr>
        <w:tc>
          <w:tcPr>
            <w:tcW w:w="5397" w:type="dxa"/>
            <w:shd w:val="clear" w:color="auto" w:fill="auto"/>
            <w:vAlign w:val="center"/>
          </w:tcPr>
          <w:p w14:paraId="166171DF" w14:textId="77777777" w:rsidR="00D662C6" w:rsidRDefault="009B5415" w:rsidP="00D928AB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B2</w:t>
            </w:r>
            <w:r w:rsidRPr="006464F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FORMAZIONE su </w:t>
            </w:r>
            <w:r w:rsidR="00A742D6">
              <w:rPr>
                <w:rFonts w:ascii="Arial" w:hAnsi="Arial" w:cs="Arial"/>
                <w:b/>
                <w:sz w:val="16"/>
                <w:szCs w:val="16"/>
              </w:rPr>
              <w:t>contrasto dispersione scolastica</w:t>
            </w:r>
          </w:p>
          <w:p w14:paraId="5167F00F" w14:textId="40C2D0DF" w:rsidR="00A742D6" w:rsidRPr="006464F5" w:rsidRDefault="00A742D6" w:rsidP="00D928AB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Corsi da minimo </w:t>
            </w:r>
            <w:r w:rsidR="00B562F6">
              <w:rPr>
                <w:rFonts w:ascii="Arial" w:hAnsi="Arial" w:cs="Arial"/>
                <w:b/>
                <w:sz w:val="16"/>
                <w:szCs w:val="16"/>
              </w:rPr>
              <w:t xml:space="preserve">10 </w:t>
            </w:r>
            <w:r>
              <w:rPr>
                <w:rFonts w:ascii="Arial" w:hAnsi="Arial" w:cs="Arial"/>
                <w:b/>
                <w:sz w:val="16"/>
                <w:szCs w:val="16"/>
              </w:rPr>
              <w:t>ore</w:t>
            </w:r>
            <w:r w:rsidR="000B0270">
              <w:rPr>
                <w:rFonts w:ascii="Arial" w:hAnsi="Arial" w:cs="Arial"/>
                <w:b/>
                <w:sz w:val="16"/>
                <w:szCs w:val="16"/>
              </w:rPr>
              <w:t>. MASSIMO 5 ATTESTATI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B716337" w14:textId="633C3E62" w:rsidR="00D662C6" w:rsidRPr="006464F5" w:rsidRDefault="00A742D6" w:rsidP="000B027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punto per attestato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7F800CE" w14:textId="77777777" w:rsidR="00D662C6" w:rsidRPr="006464F5" w:rsidRDefault="00D662C6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043D825" w14:textId="77777777" w:rsidR="00D662C6" w:rsidRPr="006464F5" w:rsidRDefault="00D662C6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E18" w:rsidRPr="006464F5" w14:paraId="01CF0442" w14:textId="77777777" w:rsidTr="00B562F6">
        <w:tc>
          <w:tcPr>
            <w:tcW w:w="7335" w:type="dxa"/>
            <w:gridSpan w:val="2"/>
            <w:shd w:val="clear" w:color="auto" w:fill="8EAADB" w:themeFill="accent1" w:themeFillTint="99"/>
            <w:vAlign w:val="center"/>
          </w:tcPr>
          <w:p w14:paraId="466D5442" w14:textId="77777777" w:rsidR="00684E18" w:rsidRPr="006464F5" w:rsidRDefault="00684E18" w:rsidP="00D928A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464A21" w14:textId="59DA1D66" w:rsidR="00684E18" w:rsidRPr="006464F5" w:rsidRDefault="00684E18" w:rsidP="00D928A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ESPERIENZA DOCUMENTATA INERENTE</w:t>
            </w:r>
          </w:p>
          <w:p w14:paraId="0296D23F" w14:textId="77777777" w:rsidR="00684E18" w:rsidRPr="006464F5" w:rsidRDefault="00684E18" w:rsidP="00D928A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6F0C70E8" w14:textId="77777777" w:rsidR="00684E18" w:rsidRPr="006464F5" w:rsidRDefault="00684E18" w:rsidP="00D928AB">
            <w:pPr>
              <w:ind w:left="142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candidato</w:t>
            </w:r>
          </w:p>
        </w:tc>
        <w:tc>
          <w:tcPr>
            <w:tcW w:w="1558" w:type="dxa"/>
            <w:shd w:val="clear" w:color="auto" w:fill="auto"/>
          </w:tcPr>
          <w:p w14:paraId="4B547310" w14:textId="77777777" w:rsidR="00684E18" w:rsidRPr="006464F5" w:rsidRDefault="00684E18" w:rsidP="00D928A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commissione</w:t>
            </w:r>
          </w:p>
        </w:tc>
      </w:tr>
      <w:tr w:rsidR="00684E18" w:rsidRPr="006464F5" w14:paraId="29219EDE" w14:textId="77777777" w:rsidTr="000B0270">
        <w:tc>
          <w:tcPr>
            <w:tcW w:w="5397" w:type="dxa"/>
            <w:shd w:val="clear" w:color="auto" w:fill="auto"/>
            <w:vAlign w:val="center"/>
          </w:tcPr>
          <w:p w14:paraId="0A15D480" w14:textId="317DFC97" w:rsidR="00684E18" w:rsidRPr="001827F2" w:rsidRDefault="00684E18" w:rsidP="001827F2">
            <w:pPr>
              <w:spacing w:line="240" w:lineRule="auto"/>
              <w:ind w:left="182" w:firstLine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0285E561" w14:textId="038B8BDD" w:rsidR="00684E18" w:rsidRPr="006464F5" w:rsidRDefault="00684E18" w:rsidP="00D928AB">
            <w:pPr>
              <w:rPr>
                <w:rFonts w:ascii="Arial" w:hAnsi="Arial" w:cs="Arial"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r w:rsidR="00E602D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72122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E602D5">
              <w:rPr>
                <w:rFonts w:ascii="Arial" w:hAnsi="Arial" w:cs="Arial"/>
                <w:b/>
                <w:sz w:val="16"/>
                <w:szCs w:val="16"/>
              </w:rPr>
              <w:t>5 MAX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5BD7A86" w14:textId="77777777" w:rsidR="00684E18" w:rsidRPr="006464F5" w:rsidRDefault="00684E18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112610B" w14:textId="77777777" w:rsidR="00684E18" w:rsidRPr="006464F5" w:rsidRDefault="00684E18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7714" w:rsidRPr="006464F5" w14:paraId="1226935A" w14:textId="77777777" w:rsidTr="000B0270">
        <w:tc>
          <w:tcPr>
            <w:tcW w:w="5397" w:type="dxa"/>
            <w:shd w:val="clear" w:color="auto" w:fill="auto"/>
            <w:vAlign w:val="center"/>
          </w:tcPr>
          <w:p w14:paraId="15EFE14C" w14:textId="47013747" w:rsidR="00037714" w:rsidRPr="001827F2" w:rsidRDefault="00037714" w:rsidP="001827F2">
            <w:pPr>
              <w:spacing w:line="240" w:lineRule="auto"/>
              <w:ind w:left="182" w:firstLine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C1.</w:t>
            </w:r>
            <w:r w:rsidR="00865BAF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partecipazione</w:t>
            </w:r>
            <w:r w:rsidR="00B77780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 xml:space="preserve"> documentata a NIV/F</w:t>
            </w:r>
            <w:r w:rsidR="00B50262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.</w:t>
            </w:r>
            <w:r w:rsidR="00B77780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S</w:t>
            </w:r>
            <w:r w:rsidR="00B50262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TRUM.</w:t>
            </w:r>
            <w:bookmarkStart w:id="0" w:name="_GoBack"/>
            <w:bookmarkEnd w:id="0"/>
            <w:r w:rsidR="00072122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/INVALSI</w:t>
            </w: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 xml:space="preserve"> MASSIMO 5 ESPERIENZE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EA2ECF6" w14:textId="34C75047" w:rsidR="00037714" w:rsidRPr="006464F5" w:rsidRDefault="00037714" w:rsidP="00D928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B6976BA" w14:textId="77777777" w:rsidR="00037714" w:rsidRPr="006464F5" w:rsidRDefault="00037714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7FCA3D9" w14:textId="77777777" w:rsidR="00037714" w:rsidRPr="006464F5" w:rsidRDefault="00037714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E18" w:rsidRPr="006464F5" w14:paraId="47F0648C" w14:textId="77777777" w:rsidTr="000B0270">
        <w:tc>
          <w:tcPr>
            <w:tcW w:w="5397" w:type="dxa"/>
            <w:shd w:val="clear" w:color="auto" w:fill="auto"/>
            <w:vAlign w:val="center"/>
          </w:tcPr>
          <w:p w14:paraId="09D86326" w14:textId="00118EED" w:rsidR="00684E18" w:rsidRPr="006464F5" w:rsidRDefault="00A83347" w:rsidP="0051209C">
            <w:pPr>
              <w:spacing w:line="240" w:lineRule="auto"/>
              <w:ind w:left="182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C</w:t>
            </w:r>
            <w:r w:rsidR="00037714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.E</w:t>
            </w:r>
            <w:r w:rsidR="0051209C" w:rsidRPr="001827F2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sperienza nella progettazione europea FSE/FESR/ERASMUS</w:t>
            </w:r>
            <w:r w:rsidR="0037136B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 xml:space="preserve"> O SIMILARE</w:t>
            </w:r>
            <w:r w:rsidR="0051209C" w:rsidRPr="001827F2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 xml:space="preserve"> come tutor, esperto, facilitatore, referente per la valutazione</w:t>
            </w:r>
            <w:r w:rsidR="0003605B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- MASSIMO 5 ESPERIENZE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D605AA2" w14:textId="3CBF50D1" w:rsidR="00684E18" w:rsidRPr="00D82FB9" w:rsidRDefault="0003605B" w:rsidP="00D928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481CAAD" w14:textId="77777777" w:rsidR="00684E18" w:rsidRPr="006464F5" w:rsidRDefault="00684E18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2490FD1" w14:textId="77777777" w:rsidR="00684E18" w:rsidRPr="006464F5" w:rsidRDefault="00684E18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E18" w:rsidRPr="006464F5" w14:paraId="6FDB1DE8" w14:textId="77777777" w:rsidTr="000B0270">
        <w:trPr>
          <w:trHeight w:val="115"/>
        </w:trPr>
        <w:tc>
          <w:tcPr>
            <w:tcW w:w="5397" w:type="dxa"/>
            <w:shd w:val="clear" w:color="auto" w:fill="auto"/>
            <w:vAlign w:val="center"/>
          </w:tcPr>
          <w:p w14:paraId="4E5AE9E1" w14:textId="17A646A4" w:rsidR="00684E18" w:rsidRPr="006464F5" w:rsidRDefault="00A83347" w:rsidP="001827F2">
            <w:pPr>
              <w:spacing w:line="240" w:lineRule="auto"/>
              <w:ind w:left="182"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C</w:t>
            </w:r>
            <w:r w:rsidR="00037714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.E</w:t>
            </w:r>
            <w:r w:rsidR="001827F2" w:rsidRPr="001827F2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sperienza nella progettazione europea FSE/FESR/ERASMUS</w:t>
            </w:r>
            <w:r w:rsidR="00FD50BA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 xml:space="preserve"> O SIMILARE</w:t>
            </w:r>
            <w:r w:rsidR="001827F2" w:rsidRPr="001827F2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 xml:space="preserve"> come </w:t>
            </w:r>
            <w:r w:rsidR="00014839" w:rsidRPr="00014839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utilizzatore/gestore delle piattaforme digitali ministeriali per inserimento progetti, gestione moduli, ausilio nella rendicontazione</w:t>
            </w:r>
            <w:r w:rsidR="0003605B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 xml:space="preserve"> MASSIMO 5 ESPERIENZE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0CB371B" w14:textId="2A1411E9" w:rsidR="00684E18" w:rsidRPr="006464F5" w:rsidRDefault="0003605B" w:rsidP="00D928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F0DBC88" w14:textId="77777777" w:rsidR="00684E18" w:rsidRPr="006464F5" w:rsidRDefault="00684E18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D069050" w14:textId="77777777" w:rsidR="00684E18" w:rsidRPr="006464F5" w:rsidRDefault="00684E18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E18" w:rsidRPr="006464F5" w14:paraId="0A7BE07F" w14:textId="77777777" w:rsidTr="006232F7">
        <w:trPr>
          <w:trHeight w:val="819"/>
        </w:trPr>
        <w:tc>
          <w:tcPr>
            <w:tcW w:w="5397" w:type="dxa"/>
            <w:shd w:val="clear" w:color="auto" w:fill="auto"/>
            <w:vAlign w:val="center"/>
          </w:tcPr>
          <w:p w14:paraId="44174D1C" w14:textId="0FCE6FB3" w:rsidR="00684E18" w:rsidRPr="00831A1C" w:rsidRDefault="00A83347" w:rsidP="006232F7">
            <w:pPr>
              <w:spacing w:line="240" w:lineRule="auto"/>
              <w:ind w:left="182"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037714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116BDD">
              <w:rPr>
                <w:rFonts w:ascii="Arial" w:hAnsi="Arial" w:cs="Arial"/>
                <w:b/>
                <w:sz w:val="16"/>
                <w:szCs w:val="16"/>
              </w:rPr>
              <w:t>.E</w:t>
            </w:r>
            <w:r w:rsidR="00831A1C" w:rsidRPr="00831A1C">
              <w:rPr>
                <w:rFonts w:ascii="Arial" w:hAnsi="Arial" w:cs="Arial"/>
                <w:b/>
                <w:sz w:val="16"/>
                <w:szCs w:val="16"/>
              </w:rPr>
              <w:t xml:space="preserve">sperienze documentate nel coordinamento dei gruppi di lavoro in ambito scolastico (consigli di classe, dipartimenti, commissioni, gestione attività in reti scolastiche) </w:t>
            </w:r>
            <w:r w:rsidR="00080AEB">
              <w:rPr>
                <w:rFonts w:ascii="Arial" w:hAnsi="Arial" w:cs="Arial"/>
                <w:b/>
                <w:sz w:val="16"/>
                <w:szCs w:val="16"/>
              </w:rPr>
              <w:t xml:space="preserve">SINO A </w:t>
            </w:r>
            <w:r w:rsidR="00E602D5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080AEB">
              <w:rPr>
                <w:rFonts w:ascii="Arial" w:hAnsi="Arial" w:cs="Arial"/>
                <w:b/>
                <w:sz w:val="16"/>
                <w:szCs w:val="16"/>
              </w:rPr>
              <w:t xml:space="preserve"> ESPERIENZE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CF60084" w14:textId="18595C54" w:rsidR="00684E18" w:rsidRPr="006464F5" w:rsidRDefault="0003605B" w:rsidP="00D928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47E9D86" w14:textId="77777777" w:rsidR="00684E18" w:rsidRPr="006464F5" w:rsidRDefault="00684E18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86DE1CA" w14:textId="77777777" w:rsidR="00684E18" w:rsidRPr="006464F5" w:rsidRDefault="00684E18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E18" w:rsidRPr="006464F5" w14:paraId="4E467750" w14:textId="77777777" w:rsidTr="000B0270">
        <w:trPr>
          <w:trHeight w:val="115"/>
        </w:trPr>
        <w:tc>
          <w:tcPr>
            <w:tcW w:w="5397" w:type="dxa"/>
            <w:shd w:val="clear" w:color="auto" w:fill="auto"/>
            <w:vAlign w:val="center"/>
          </w:tcPr>
          <w:p w14:paraId="4D602102" w14:textId="768DB0DF" w:rsidR="00684E18" w:rsidRPr="006464F5" w:rsidRDefault="00116BDD" w:rsidP="006E173F">
            <w:pPr>
              <w:spacing w:line="240" w:lineRule="auto"/>
              <w:ind w:left="182"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037714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-E</w:t>
            </w:r>
            <w:r w:rsidR="006E173F" w:rsidRPr="006E173F">
              <w:rPr>
                <w:rFonts w:ascii="Arial" w:hAnsi="Arial" w:cs="Arial"/>
                <w:b/>
                <w:sz w:val="16"/>
                <w:szCs w:val="16"/>
              </w:rPr>
              <w:t xml:space="preserve">sperienze documentate nel coordinamento dei gruppi di lavoro in altri ambiti (team ed équipe  professionali)- </w:t>
            </w:r>
            <w:r w:rsidR="00B246D2">
              <w:rPr>
                <w:rFonts w:ascii="Arial" w:hAnsi="Arial" w:cs="Arial"/>
                <w:b/>
                <w:sz w:val="16"/>
                <w:szCs w:val="16"/>
              </w:rPr>
              <w:t>SINO A 5 ESPERIENZE</w:t>
            </w:r>
            <w:r w:rsidR="00B246D2" w:rsidRPr="006464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BDF1E64" w14:textId="221D582D" w:rsidR="00684E18" w:rsidRPr="006464F5" w:rsidRDefault="00B246D2" w:rsidP="00D928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99DEC46" w14:textId="77777777" w:rsidR="00684E18" w:rsidRPr="006464F5" w:rsidRDefault="00684E18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A7DFC56" w14:textId="77777777" w:rsidR="00684E18" w:rsidRPr="006464F5" w:rsidRDefault="00684E18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50BA" w:rsidRPr="006464F5" w14:paraId="5FFAA2D9" w14:textId="77777777" w:rsidTr="000B0270">
        <w:trPr>
          <w:trHeight w:val="115"/>
        </w:trPr>
        <w:tc>
          <w:tcPr>
            <w:tcW w:w="5397" w:type="dxa"/>
            <w:shd w:val="clear" w:color="auto" w:fill="auto"/>
            <w:vAlign w:val="center"/>
          </w:tcPr>
          <w:p w14:paraId="7E061BDB" w14:textId="00528F65" w:rsidR="00FD50BA" w:rsidRDefault="00FD50BA" w:rsidP="00FD50BA">
            <w:pPr>
              <w:spacing w:line="240" w:lineRule="auto"/>
              <w:ind w:left="182" w:firstLine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MASSIMO PUNTEGGIO POSSIBILE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B6789AF" w14:textId="6FC93FF4" w:rsidR="00FD50BA" w:rsidRDefault="00280E3B" w:rsidP="00D928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E19D26B" w14:textId="77777777" w:rsidR="00FD50BA" w:rsidRPr="006464F5" w:rsidRDefault="00FD50BA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FAA3687" w14:textId="77777777" w:rsidR="00FD50BA" w:rsidRPr="006464F5" w:rsidRDefault="00FD50BA" w:rsidP="00D928A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37DB7B" w14:textId="77777777" w:rsidR="00E66D35" w:rsidRDefault="00E66D35" w:rsidP="007A6B33">
      <w:pPr>
        <w:tabs>
          <w:tab w:val="left" w:pos="582"/>
        </w:tabs>
        <w:ind w:left="0" w:firstLine="0"/>
      </w:pPr>
    </w:p>
    <w:p w14:paraId="338E6F64" w14:textId="07A44C53" w:rsidR="00E66D35" w:rsidRDefault="00BF362E" w:rsidP="007A6B33">
      <w:pPr>
        <w:tabs>
          <w:tab w:val="left" w:pos="582"/>
        </w:tabs>
      </w:pPr>
      <w:r>
        <w:t>Eventuale candidatura a secondo o ulteriore profilo</w:t>
      </w:r>
      <w:r w:rsidR="007A6B33">
        <w:t xml:space="preserve"> (ELIMINARE TABELLA SE NON COMPILATA)</w:t>
      </w:r>
      <w:r w:rsidR="00762036">
        <w:t>:</w:t>
      </w:r>
    </w:p>
    <w:tbl>
      <w:tblPr>
        <w:tblW w:w="101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1938"/>
        <w:gridCol w:w="1246"/>
        <w:gridCol w:w="1558"/>
      </w:tblGrid>
      <w:tr w:rsidR="00280E3B" w:rsidRPr="001F7B2B" w14:paraId="6119CDB7" w14:textId="77777777" w:rsidTr="0070424A">
        <w:tc>
          <w:tcPr>
            <w:tcW w:w="10139" w:type="dxa"/>
            <w:gridSpan w:val="4"/>
            <w:shd w:val="clear" w:color="auto" w:fill="auto"/>
            <w:vAlign w:val="center"/>
          </w:tcPr>
          <w:p w14:paraId="674F1D09" w14:textId="77777777" w:rsidR="00280E3B" w:rsidRPr="009C0EFD" w:rsidRDefault="00280E3B" w:rsidP="007042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026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MARIO ROSSI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C0EFD">
              <w:rPr>
                <w:rFonts w:ascii="Arial" w:hAnsi="Arial" w:cs="Arial"/>
                <w:b/>
                <w:sz w:val="24"/>
                <w:szCs w:val="24"/>
              </w:rPr>
              <w:t>CANDIDAT</w:t>
            </w:r>
            <w:r>
              <w:rPr>
                <w:rFonts w:ascii="Arial" w:hAnsi="Arial" w:cs="Arial"/>
                <w:b/>
                <w:sz w:val="24"/>
                <w:szCs w:val="24"/>
              </w:rPr>
              <w:t>URA</w:t>
            </w:r>
            <w:r w:rsidRPr="009C0EFD">
              <w:rPr>
                <w:rFonts w:ascii="Arial" w:hAnsi="Arial" w:cs="Arial"/>
                <w:b/>
                <w:sz w:val="24"/>
                <w:szCs w:val="24"/>
              </w:rPr>
              <w:t xml:space="preserve"> PER PROFILO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___</w:t>
            </w:r>
          </w:p>
        </w:tc>
      </w:tr>
      <w:tr w:rsidR="00280E3B" w:rsidRPr="001F7B2B" w14:paraId="16C58B48" w14:textId="77777777" w:rsidTr="0070424A">
        <w:tc>
          <w:tcPr>
            <w:tcW w:w="7335" w:type="dxa"/>
            <w:gridSpan w:val="2"/>
            <w:shd w:val="clear" w:color="auto" w:fill="FBE4D5" w:themeFill="accent2" w:themeFillTint="33"/>
            <w:vAlign w:val="center"/>
          </w:tcPr>
          <w:p w14:paraId="35F5D174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711F2A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ISTRUZIONE</w:t>
            </w:r>
          </w:p>
          <w:p w14:paraId="38C567CC" w14:textId="77777777" w:rsidR="00280E3B" w:rsidRPr="006464F5" w:rsidRDefault="00280E3B" w:rsidP="0070424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082BD946" w14:textId="77777777" w:rsidR="00280E3B" w:rsidRPr="006464F5" w:rsidRDefault="00280E3B" w:rsidP="0070424A">
            <w:pPr>
              <w:ind w:left="142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candidato</w:t>
            </w:r>
          </w:p>
        </w:tc>
        <w:tc>
          <w:tcPr>
            <w:tcW w:w="1558" w:type="dxa"/>
            <w:shd w:val="clear" w:color="auto" w:fill="auto"/>
          </w:tcPr>
          <w:p w14:paraId="153B15F1" w14:textId="77777777" w:rsidR="00280E3B" w:rsidRPr="006464F5" w:rsidRDefault="00280E3B" w:rsidP="007042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commissione</w:t>
            </w:r>
          </w:p>
        </w:tc>
      </w:tr>
      <w:tr w:rsidR="00280E3B" w:rsidRPr="001F7B2B" w14:paraId="0843BCF6" w14:textId="77777777" w:rsidTr="0070424A">
        <w:tc>
          <w:tcPr>
            <w:tcW w:w="5397" w:type="dxa"/>
            <w:shd w:val="clear" w:color="auto" w:fill="auto"/>
            <w:vAlign w:val="center"/>
          </w:tcPr>
          <w:p w14:paraId="337CFCA2" w14:textId="77777777" w:rsidR="00280E3B" w:rsidRPr="006464F5" w:rsidRDefault="00280E3B" w:rsidP="0070424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5CF4A486" w14:textId="77777777" w:rsidR="00280E3B" w:rsidRPr="006464F5" w:rsidRDefault="00280E3B" w:rsidP="0070424A">
            <w:pPr>
              <w:rPr>
                <w:rFonts w:ascii="Arial" w:hAnsi="Arial" w:cs="Arial"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40 MAX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0588212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E82BAC3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E3B" w:rsidRPr="001F7B2B" w14:paraId="6CE4AF48" w14:textId="77777777" w:rsidTr="0070424A">
        <w:tc>
          <w:tcPr>
            <w:tcW w:w="5397" w:type="dxa"/>
            <w:vMerge w:val="restart"/>
            <w:shd w:val="clear" w:color="auto" w:fill="auto"/>
            <w:vAlign w:val="center"/>
          </w:tcPr>
          <w:p w14:paraId="29B4CEFC" w14:textId="77777777" w:rsidR="00280E3B" w:rsidRDefault="00280E3B" w:rsidP="0070424A">
            <w:pPr>
              <w:spacing w:line="240" w:lineRule="auto"/>
              <w:ind w:left="182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A1. LAUREA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MAGISTR/VECCHIO ORD,</w:t>
            </w:r>
            <w:r w:rsidRPr="006464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non inerente</w:t>
            </w:r>
          </w:p>
          <w:p w14:paraId="18755412" w14:textId="77777777" w:rsidR="00280E3B" w:rsidRPr="006464F5" w:rsidRDefault="00280E3B" w:rsidP="0070424A">
            <w:pPr>
              <w:spacing w:line="240" w:lineRule="auto"/>
              <w:ind w:left="182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 solo titolo)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6826E4B1" w14:textId="77777777" w:rsidR="00280E3B" w:rsidRPr="00D82FB9" w:rsidRDefault="00280E3B" w:rsidP="007042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0 (110 lode)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720564F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E9BDFC6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E3B" w:rsidRPr="001F7B2B" w14:paraId="6384BCDD" w14:textId="77777777" w:rsidTr="0070424A">
        <w:tc>
          <w:tcPr>
            <w:tcW w:w="5397" w:type="dxa"/>
            <w:vMerge/>
            <w:shd w:val="clear" w:color="auto" w:fill="auto"/>
            <w:vAlign w:val="center"/>
          </w:tcPr>
          <w:p w14:paraId="1C253CD8" w14:textId="77777777" w:rsidR="00280E3B" w:rsidRPr="006464F5" w:rsidRDefault="00280E3B" w:rsidP="0070424A">
            <w:pPr>
              <w:snapToGrid w:val="0"/>
              <w:spacing w:line="240" w:lineRule="auto"/>
              <w:ind w:left="182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5B9BDC4B" w14:textId="77777777" w:rsidR="00280E3B" w:rsidRPr="006464F5" w:rsidRDefault="00280E3B" w:rsidP="007042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 (altri voti)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55F216F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D92604A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E3B" w:rsidRPr="001F7B2B" w14:paraId="4103D162" w14:textId="77777777" w:rsidTr="0070424A">
        <w:trPr>
          <w:trHeight w:val="115"/>
        </w:trPr>
        <w:tc>
          <w:tcPr>
            <w:tcW w:w="5397" w:type="dxa"/>
            <w:shd w:val="clear" w:color="auto" w:fill="auto"/>
            <w:vAlign w:val="center"/>
          </w:tcPr>
          <w:p w14:paraId="764E5D26" w14:textId="77777777" w:rsidR="00280E3B" w:rsidRDefault="00280E3B" w:rsidP="0070424A">
            <w:pPr>
              <w:spacing w:line="240" w:lineRule="auto"/>
              <w:ind w:left="182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 xml:space="preserve">A2. LAUREA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MAGISTR/VECCHIO ORD </w:t>
            </w:r>
            <w:r w:rsidRPr="00280E3B">
              <w:rPr>
                <w:rFonts w:ascii="Arial" w:hAnsi="Arial" w:cs="Arial"/>
                <w:b/>
                <w:sz w:val="16"/>
                <w:szCs w:val="16"/>
                <w:u w:val="single"/>
              </w:rPr>
              <w:t>inerente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(psicologia, sc formazione/educazione, gestionale, ambito matematico per profilo B)</w:t>
            </w:r>
          </w:p>
          <w:p w14:paraId="3758661A" w14:textId="77777777" w:rsidR="00280E3B" w:rsidRPr="006464F5" w:rsidRDefault="00280E3B" w:rsidP="0070424A">
            <w:pPr>
              <w:spacing w:line="240" w:lineRule="auto"/>
              <w:ind w:left="182"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(punteggio aggiuntivo rispetto ad A1)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551D17B" w14:textId="77777777" w:rsidR="00280E3B" w:rsidRPr="006464F5" w:rsidRDefault="00280E3B" w:rsidP="0070424A">
            <w:pPr>
              <w:rPr>
                <w:rFonts w:ascii="Arial" w:hAnsi="Arial" w:cs="Arial"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EDE33F3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D7BCA11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E3B" w:rsidRPr="001F7B2B" w14:paraId="2565BC04" w14:textId="77777777" w:rsidTr="0070424A">
        <w:trPr>
          <w:trHeight w:val="115"/>
        </w:trPr>
        <w:tc>
          <w:tcPr>
            <w:tcW w:w="5397" w:type="dxa"/>
            <w:shd w:val="clear" w:color="auto" w:fill="auto"/>
            <w:vAlign w:val="center"/>
          </w:tcPr>
          <w:p w14:paraId="4A8462F5" w14:textId="77777777" w:rsidR="00280E3B" w:rsidRPr="006464F5" w:rsidRDefault="00280E3B" w:rsidP="0070424A">
            <w:pPr>
              <w:spacing w:line="240" w:lineRule="auto"/>
              <w:ind w:left="182"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A3 MASTER INERENTE(come sopra)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3D54059" w14:textId="77777777" w:rsidR="00280E3B" w:rsidRPr="006464F5" w:rsidRDefault="00280E3B" w:rsidP="007042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 (max 2 titoli)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7126D06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8ED5F16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E3B" w:rsidRPr="001F7B2B" w14:paraId="607E9651" w14:textId="77777777" w:rsidTr="0070424A">
        <w:trPr>
          <w:trHeight w:val="115"/>
        </w:trPr>
        <w:tc>
          <w:tcPr>
            <w:tcW w:w="5397" w:type="dxa"/>
            <w:shd w:val="clear" w:color="auto" w:fill="auto"/>
            <w:vAlign w:val="center"/>
          </w:tcPr>
          <w:p w14:paraId="4AEAA3F1" w14:textId="77777777" w:rsidR="00280E3B" w:rsidRPr="006464F5" w:rsidRDefault="00280E3B" w:rsidP="0070424A">
            <w:pPr>
              <w:spacing w:line="240" w:lineRule="auto"/>
              <w:ind w:left="182"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A4 DOTTORATO INERENTE(come sopra)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6A04120" w14:textId="77777777" w:rsidR="00280E3B" w:rsidRPr="006464F5" w:rsidRDefault="00280E3B" w:rsidP="007042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5(max1 titolo)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CEF23AB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D38360F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E3B" w:rsidRPr="001F7B2B" w14:paraId="1E156792" w14:textId="77777777" w:rsidTr="0070424A">
        <w:trPr>
          <w:trHeight w:val="115"/>
        </w:trPr>
        <w:tc>
          <w:tcPr>
            <w:tcW w:w="5397" w:type="dxa"/>
            <w:shd w:val="clear" w:color="auto" w:fill="auto"/>
            <w:vAlign w:val="center"/>
          </w:tcPr>
          <w:p w14:paraId="73599C75" w14:textId="77777777" w:rsidR="00280E3B" w:rsidRPr="006464F5" w:rsidRDefault="00280E3B" w:rsidP="0070424A">
            <w:pPr>
              <w:spacing w:line="240" w:lineRule="auto"/>
              <w:ind w:left="182"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A5 SCUOLA DI SPECIALIZZAZIONE BIENNALE INERENTE(come sopra)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FD41815" w14:textId="77777777" w:rsidR="00280E3B" w:rsidRPr="006464F5" w:rsidRDefault="00280E3B" w:rsidP="007042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5(max1 titolo)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6ACC6E8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D576D9F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E3B" w:rsidRPr="006464F5" w14:paraId="1F569428" w14:textId="77777777" w:rsidTr="0070424A">
        <w:tc>
          <w:tcPr>
            <w:tcW w:w="7335" w:type="dxa"/>
            <w:gridSpan w:val="2"/>
            <w:shd w:val="clear" w:color="auto" w:fill="C5E0B3" w:themeFill="accent6" w:themeFillTint="66"/>
            <w:vAlign w:val="center"/>
          </w:tcPr>
          <w:p w14:paraId="36331ACA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978D8C" w14:textId="77777777" w:rsidR="00280E3B" w:rsidRPr="006464F5" w:rsidRDefault="00280E3B" w:rsidP="0070424A">
            <w:pPr>
              <w:shd w:val="clear" w:color="auto" w:fill="C5E0B3" w:themeFill="accent6" w:themeFillTint="66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ALTRA FORMAZIONE INERENTE</w:t>
            </w:r>
          </w:p>
          <w:p w14:paraId="0E1E2FB8" w14:textId="77777777" w:rsidR="00280E3B" w:rsidRPr="006464F5" w:rsidRDefault="00280E3B" w:rsidP="0070424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371962FC" w14:textId="77777777" w:rsidR="00280E3B" w:rsidRPr="006464F5" w:rsidRDefault="00280E3B" w:rsidP="0070424A">
            <w:pPr>
              <w:ind w:left="142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candidato</w:t>
            </w:r>
          </w:p>
        </w:tc>
        <w:tc>
          <w:tcPr>
            <w:tcW w:w="1558" w:type="dxa"/>
            <w:shd w:val="clear" w:color="auto" w:fill="auto"/>
          </w:tcPr>
          <w:p w14:paraId="63F73FC7" w14:textId="77777777" w:rsidR="00280E3B" w:rsidRPr="006464F5" w:rsidRDefault="00280E3B" w:rsidP="007042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commissione</w:t>
            </w:r>
          </w:p>
        </w:tc>
      </w:tr>
      <w:tr w:rsidR="00280E3B" w:rsidRPr="006464F5" w14:paraId="4F7AF237" w14:textId="77777777" w:rsidTr="0070424A">
        <w:tc>
          <w:tcPr>
            <w:tcW w:w="5397" w:type="dxa"/>
            <w:shd w:val="clear" w:color="auto" w:fill="auto"/>
            <w:vAlign w:val="center"/>
          </w:tcPr>
          <w:p w14:paraId="577E745C" w14:textId="77777777" w:rsidR="00280E3B" w:rsidRPr="006464F5" w:rsidRDefault="00280E3B" w:rsidP="0070424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2942BF3F" w14:textId="77777777" w:rsidR="00280E3B" w:rsidRPr="006464F5" w:rsidRDefault="00280E3B" w:rsidP="0070424A">
            <w:pPr>
              <w:rPr>
                <w:rFonts w:ascii="Arial" w:hAnsi="Arial" w:cs="Arial"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15 MAX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0AF94DB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AEE352D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E3B" w:rsidRPr="006464F5" w14:paraId="40367405" w14:textId="77777777" w:rsidTr="0070424A">
        <w:tc>
          <w:tcPr>
            <w:tcW w:w="5397" w:type="dxa"/>
            <w:shd w:val="clear" w:color="auto" w:fill="auto"/>
            <w:vAlign w:val="center"/>
          </w:tcPr>
          <w:p w14:paraId="3AAAF887" w14:textId="77777777" w:rsidR="00280E3B" w:rsidRDefault="00280E3B" w:rsidP="0070424A">
            <w:pPr>
              <w:snapToGrid w:val="0"/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6464F5"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b/>
                <w:sz w:val="16"/>
                <w:szCs w:val="16"/>
              </w:rPr>
              <w:t>FORMAZIONE su tutoring/mentoring,/coaching</w:t>
            </w:r>
          </w:p>
          <w:p w14:paraId="4C0D36FF" w14:textId="77777777" w:rsidR="00280E3B" w:rsidRPr="006464F5" w:rsidRDefault="00280E3B" w:rsidP="0070424A">
            <w:pPr>
              <w:snapToGri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Corsi da minimo 10 ore. MASSIMO 5 ATTESTATI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203BA51" w14:textId="77777777" w:rsidR="00280E3B" w:rsidRPr="00D82FB9" w:rsidRDefault="00280E3B" w:rsidP="0070424A">
            <w:pPr>
              <w:spacing w:line="240" w:lineRule="auto"/>
              <w:ind w:left="142"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punto per attestato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40F7B8F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103F763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E3B" w:rsidRPr="006464F5" w14:paraId="00B5AF2E" w14:textId="77777777" w:rsidTr="0070424A">
        <w:trPr>
          <w:trHeight w:val="115"/>
        </w:trPr>
        <w:tc>
          <w:tcPr>
            <w:tcW w:w="5397" w:type="dxa"/>
            <w:shd w:val="clear" w:color="auto" w:fill="auto"/>
            <w:vAlign w:val="center"/>
          </w:tcPr>
          <w:p w14:paraId="040DC2C1" w14:textId="77777777" w:rsidR="00280E3B" w:rsidRDefault="00280E3B" w:rsidP="0070424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B2</w:t>
            </w:r>
            <w:r w:rsidRPr="006464F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FORMAZIONE su contrasto dispersione scolastica</w:t>
            </w:r>
          </w:p>
          <w:p w14:paraId="1EF51EE9" w14:textId="77777777" w:rsidR="00280E3B" w:rsidRPr="006464F5" w:rsidRDefault="00280E3B" w:rsidP="0070424A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Corsi da minimo 10 ore. MASSIMO 5 ATTESTATI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CAF9E58" w14:textId="77777777" w:rsidR="00280E3B" w:rsidRPr="006464F5" w:rsidRDefault="00280E3B" w:rsidP="0070424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punto per attestato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85A7DAC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293F1F3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E3B" w:rsidRPr="006464F5" w14:paraId="4998C8F7" w14:textId="77777777" w:rsidTr="0070424A">
        <w:tc>
          <w:tcPr>
            <w:tcW w:w="7335" w:type="dxa"/>
            <w:gridSpan w:val="2"/>
            <w:shd w:val="clear" w:color="auto" w:fill="8EAADB" w:themeFill="accent1" w:themeFillTint="99"/>
            <w:vAlign w:val="center"/>
          </w:tcPr>
          <w:p w14:paraId="550E1828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C199F5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ESPERIENZA DOCUMENTATA INERENTE</w:t>
            </w:r>
          </w:p>
          <w:p w14:paraId="563C1429" w14:textId="77777777" w:rsidR="00280E3B" w:rsidRPr="006464F5" w:rsidRDefault="00280E3B" w:rsidP="0070424A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59DE3FA9" w14:textId="77777777" w:rsidR="00280E3B" w:rsidRPr="006464F5" w:rsidRDefault="00280E3B" w:rsidP="0070424A">
            <w:pPr>
              <w:ind w:left="142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candidato</w:t>
            </w:r>
          </w:p>
        </w:tc>
        <w:tc>
          <w:tcPr>
            <w:tcW w:w="1558" w:type="dxa"/>
            <w:shd w:val="clear" w:color="auto" w:fill="auto"/>
          </w:tcPr>
          <w:p w14:paraId="3E3D1D46" w14:textId="77777777" w:rsidR="00280E3B" w:rsidRPr="006464F5" w:rsidRDefault="00280E3B" w:rsidP="007042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commissione</w:t>
            </w:r>
          </w:p>
        </w:tc>
      </w:tr>
      <w:tr w:rsidR="00280E3B" w:rsidRPr="006464F5" w14:paraId="4440F8FB" w14:textId="77777777" w:rsidTr="0070424A">
        <w:tc>
          <w:tcPr>
            <w:tcW w:w="5397" w:type="dxa"/>
            <w:shd w:val="clear" w:color="auto" w:fill="auto"/>
            <w:vAlign w:val="center"/>
          </w:tcPr>
          <w:p w14:paraId="056290F6" w14:textId="77777777" w:rsidR="00280E3B" w:rsidRPr="001827F2" w:rsidRDefault="00280E3B" w:rsidP="0070424A">
            <w:pPr>
              <w:spacing w:line="240" w:lineRule="auto"/>
              <w:ind w:left="182" w:firstLine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315FF00E" w14:textId="77777777" w:rsidR="00280E3B" w:rsidRPr="006464F5" w:rsidRDefault="00280E3B" w:rsidP="0070424A">
            <w:pPr>
              <w:rPr>
                <w:rFonts w:ascii="Arial" w:hAnsi="Arial" w:cs="Arial"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35 MAX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88915E3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E198646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E3B" w:rsidRPr="006464F5" w14:paraId="05CFA54E" w14:textId="77777777" w:rsidTr="0070424A">
        <w:tc>
          <w:tcPr>
            <w:tcW w:w="5397" w:type="dxa"/>
            <w:shd w:val="clear" w:color="auto" w:fill="auto"/>
            <w:vAlign w:val="center"/>
          </w:tcPr>
          <w:p w14:paraId="0B9C8EF4" w14:textId="77777777" w:rsidR="00280E3B" w:rsidRPr="001827F2" w:rsidRDefault="00280E3B" w:rsidP="0070424A">
            <w:pPr>
              <w:spacing w:line="240" w:lineRule="auto"/>
              <w:ind w:left="182" w:firstLine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C1.partecipazione documentata a NIV/FS/INVALSI MASSIMO 5 ESPERIENZE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024CAFC" w14:textId="77777777" w:rsidR="00280E3B" w:rsidRPr="006464F5" w:rsidRDefault="00280E3B" w:rsidP="007042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E8BDCB1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69E6685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E3B" w:rsidRPr="006464F5" w14:paraId="32C8310A" w14:textId="77777777" w:rsidTr="0070424A">
        <w:tc>
          <w:tcPr>
            <w:tcW w:w="5397" w:type="dxa"/>
            <w:shd w:val="clear" w:color="auto" w:fill="auto"/>
            <w:vAlign w:val="center"/>
          </w:tcPr>
          <w:p w14:paraId="0A056287" w14:textId="77777777" w:rsidR="00280E3B" w:rsidRPr="006464F5" w:rsidRDefault="00280E3B" w:rsidP="0070424A">
            <w:pPr>
              <w:spacing w:line="240" w:lineRule="auto"/>
              <w:ind w:left="182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C2.E</w:t>
            </w:r>
            <w:r w:rsidRPr="001827F2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sperienza nella progettazione europea FSE/FESR/ERASMUS</w:t>
            </w: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 xml:space="preserve"> O SIMILARE</w:t>
            </w:r>
            <w:r w:rsidRPr="001827F2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 xml:space="preserve"> come tutor, esperto, facilitatore, referente per la valutazione</w:t>
            </w: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- MASSIMO 5 ESPERIENZE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BA18992" w14:textId="77777777" w:rsidR="00280E3B" w:rsidRPr="00D82FB9" w:rsidRDefault="00280E3B" w:rsidP="007042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F27662D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587B8C5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E3B" w:rsidRPr="006464F5" w14:paraId="7023693C" w14:textId="77777777" w:rsidTr="0070424A">
        <w:trPr>
          <w:trHeight w:val="115"/>
        </w:trPr>
        <w:tc>
          <w:tcPr>
            <w:tcW w:w="5397" w:type="dxa"/>
            <w:shd w:val="clear" w:color="auto" w:fill="auto"/>
            <w:vAlign w:val="center"/>
          </w:tcPr>
          <w:p w14:paraId="450E0D72" w14:textId="77777777" w:rsidR="00280E3B" w:rsidRPr="006464F5" w:rsidRDefault="00280E3B" w:rsidP="0070424A">
            <w:pPr>
              <w:spacing w:line="240" w:lineRule="auto"/>
              <w:ind w:left="182"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C3.E</w:t>
            </w:r>
            <w:r w:rsidRPr="001827F2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sperienza nella progettazione europea FSE/FESR/ERASMUS</w:t>
            </w: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 xml:space="preserve"> O SIMILARE</w:t>
            </w:r>
            <w:r w:rsidRPr="001827F2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 xml:space="preserve"> come </w:t>
            </w:r>
            <w:r w:rsidRPr="00014839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utilizzatore/gestore delle piattaforme digitali ministeriali per inserimento progetti, gestione moduli, ausilio nella rendicontazione</w:t>
            </w: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 xml:space="preserve"> MASSIMO 5 ESPERIENZE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726ACD3" w14:textId="77777777" w:rsidR="00280E3B" w:rsidRPr="006464F5" w:rsidRDefault="00280E3B" w:rsidP="007042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1C0EF66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1ACE03D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E3B" w:rsidRPr="006464F5" w14:paraId="770D2EF8" w14:textId="77777777" w:rsidTr="0070424A">
        <w:trPr>
          <w:trHeight w:val="819"/>
        </w:trPr>
        <w:tc>
          <w:tcPr>
            <w:tcW w:w="5397" w:type="dxa"/>
            <w:shd w:val="clear" w:color="auto" w:fill="auto"/>
            <w:vAlign w:val="center"/>
          </w:tcPr>
          <w:p w14:paraId="19892447" w14:textId="77777777" w:rsidR="00280E3B" w:rsidRPr="00831A1C" w:rsidRDefault="00280E3B" w:rsidP="0070424A">
            <w:pPr>
              <w:spacing w:line="240" w:lineRule="auto"/>
              <w:ind w:left="182"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C4.E</w:t>
            </w:r>
            <w:r w:rsidRPr="00831A1C">
              <w:rPr>
                <w:rFonts w:ascii="Arial" w:hAnsi="Arial" w:cs="Arial"/>
                <w:b/>
                <w:sz w:val="16"/>
                <w:szCs w:val="16"/>
              </w:rPr>
              <w:t xml:space="preserve">sperienze documentate nel coordinamento dei gruppi di lavoro in ambito scolastico (consigli di classe, dipartimenti, commissioni, gestione attività in reti scolastiche) </w:t>
            </w:r>
            <w:r>
              <w:rPr>
                <w:rFonts w:ascii="Arial" w:hAnsi="Arial" w:cs="Arial"/>
                <w:b/>
                <w:sz w:val="16"/>
                <w:szCs w:val="16"/>
              </w:rPr>
              <w:t>SINO A 10 ESPERIENZE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D416679" w14:textId="77777777" w:rsidR="00280E3B" w:rsidRPr="006464F5" w:rsidRDefault="00280E3B" w:rsidP="007042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1051005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A443E0D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E3B" w:rsidRPr="006464F5" w14:paraId="38C70FB4" w14:textId="77777777" w:rsidTr="0070424A">
        <w:trPr>
          <w:trHeight w:val="115"/>
        </w:trPr>
        <w:tc>
          <w:tcPr>
            <w:tcW w:w="5397" w:type="dxa"/>
            <w:shd w:val="clear" w:color="auto" w:fill="auto"/>
            <w:vAlign w:val="center"/>
          </w:tcPr>
          <w:p w14:paraId="4FCFCD6A" w14:textId="77777777" w:rsidR="00280E3B" w:rsidRPr="006464F5" w:rsidRDefault="00280E3B" w:rsidP="0070424A">
            <w:pPr>
              <w:spacing w:line="240" w:lineRule="auto"/>
              <w:ind w:left="182"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C5-E</w:t>
            </w:r>
            <w:r w:rsidRPr="006E173F">
              <w:rPr>
                <w:rFonts w:ascii="Arial" w:hAnsi="Arial" w:cs="Arial"/>
                <w:b/>
                <w:sz w:val="16"/>
                <w:szCs w:val="16"/>
              </w:rPr>
              <w:t xml:space="preserve">sperienze documentate nel coordinamento dei gruppi di lavoro in altri ambiti (team ed équipe  professionali)- </w:t>
            </w:r>
            <w:r>
              <w:rPr>
                <w:rFonts w:ascii="Arial" w:hAnsi="Arial" w:cs="Arial"/>
                <w:b/>
                <w:sz w:val="16"/>
                <w:szCs w:val="16"/>
              </w:rPr>
              <w:t>SINO A 5 ESPERIENZE</w:t>
            </w:r>
            <w:r w:rsidRPr="006464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20835F2" w14:textId="77777777" w:rsidR="00280E3B" w:rsidRPr="006464F5" w:rsidRDefault="00280E3B" w:rsidP="007042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00A67F8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A437407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E3B" w:rsidRPr="006464F5" w14:paraId="1E391818" w14:textId="77777777" w:rsidTr="0070424A">
        <w:trPr>
          <w:trHeight w:val="115"/>
        </w:trPr>
        <w:tc>
          <w:tcPr>
            <w:tcW w:w="5397" w:type="dxa"/>
            <w:shd w:val="clear" w:color="auto" w:fill="auto"/>
            <w:vAlign w:val="center"/>
          </w:tcPr>
          <w:p w14:paraId="47B23A17" w14:textId="77777777" w:rsidR="00280E3B" w:rsidRDefault="00280E3B" w:rsidP="0070424A">
            <w:pPr>
              <w:spacing w:line="240" w:lineRule="auto"/>
              <w:ind w:left="182" w:firstLine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MASSIMO PUNTEGGIO POSSIBILE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B6B6C0F" w14:textId="77777777" w:rsidR="00280E3B" w:rsidRDefault="00280E3B" w:rsidP="007042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31D3DEA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3DCF1E8" w14:textId="77777777" w:rsidR="00280E3B" w:rsidRPr="006464F5" w:rsidRDefault="00280E3B" w:rsidP="0070424A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F2F159" w14:textId="77777777" w:rsidR="00E66D35" w:rsidRDefault="00E66D35" w:rsidP="002353C5">
      <w:pPr>
        <w:tabs>
          <w:tab w:val="left" w:pos="582"/>
        </w:tabs>
      </w:pPr>
    </w:p>
    <w:p w14:paraId="6AF9C151" w14:textId="454C0122" w:rsidR="00E66D35" w:rsidRDefault="00E66D35" w:rsidP="002353C5">
      <w:pPr>
        <w:tabs>
          <w:tab w:val="left" w:pos="582"/>
        </w:tabs>
        <w:rPr>
          <w:rFonts w:ascii="Arial" w:hAnsi="Arial" w:cs="Arial"/>
        </w:rPr>
      </w:pPr>
      <w:r w:rsidRPr="00E66D35">
        <w:rPr>
          <w:rFonts w:ascii="Arial" w:hAnsi="Arial" w:cs="Arial"/>
        </w:rPr>
        <w:t>Quartu Sant’Elena</w:t>
      </w:r>
      <w:r>
        <w:rPr>
          <w:rFonts w:ascii="Arial" w:hAnsi="Arial" w:cs="Arial"/>
        </w:rPr>
        <w:t xml:space="preserve">, </w:t>
      </w:r>
      <w:r w:rsidR="006C4E7C">
        <w:rPr>
          <w:rFonts w:ascii="Arial" w:hAnsi="Arial" w:cs="Arial"/>
        </w:rPr>
        <w:t>-___/___/_____</w:t>
      </w:r>
    </w:p>
    <w:p w14:paraId="5ECC5E06" w14:textId="77777777" w:rsidR="006C4E7C" w:rsidRDefault="006C4E7C" w:rsidP="002353C5">
      <w:pPr>
        <w:tabs>
          <w:tab w:val="left" w:pos="582"/>
        </w:tabs>
        <w:rPr>
          <w:rFonts w:ascii="Arial" w:hAnsi="Arial" w:cs="Arial"/>
        </w:rPr>
      </w:pPr>
    </w:p>
    <w:p w14:paraId="6D004D1F" w14:textId="5F51E1A6" w:rsidR="006C4E7C" w:rsidRDefault="006C4E7C" w:rsidP="002353C5">
      <w:pPr>
        <w:tabs>
          <w:tab w:val="left" w:pos="58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fede</w:t>
      </w:r>
    </w:p>
    <w:p w14:paraId="6DBA9FD6" w14:textId="757DF1D5" w:rsidR="006C4E7C" w:rsidRDefault="006C4E7C" w:rsidP="002353C5">
      <w:pPr>
        <w:tabs>
          <w:tab w:val="left" w:pos="58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(firma autografa o digitale)</w:t>
      </w:r>
    </w:p>
    <w:p w14:paraId="3B4252AF" w14:textId="77777777" w:rsidR="006C4E7C" w:rsidRPr="00E66D35" w:rsidRDefault="006C4E7C" w:rsidP="002353C5">
      <w:pPr>
        <w:tabs>
          <w:tab w:val="left" w:pos="582"/>
        </w:tabs>
        <w:rPr>
          <w:rFonts w:ascii="Arial" w:hAnsi="Arial" w:cs="Arial"/>
        </w:rPr>
      </w:pPr>
    </w:p>
    <w:sectPr w:rsidR="006C4E7C" w:rsidRPr="00E66D3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D8594" w14:textId="77777777" w:rsidR="00914080" w:rsidRDefault="00914080" w:rsidP="00664430">
      <w:pPr>
        <w:spacing w:line="240" w:lineRule="auto"/>
      </w:pPr>
      <w:r>
        <w:separator/>
      </w:r>
    </w:p>
  </w:endnote>
  <w:endnote w:type="continuationSeparator" w:id="0">
    <w:p w14:paraId="4A03F342" w14:textId="77777777" w:rsidR="00914080" w:rsidRDefault="00914080" w:rsidP="00664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EAA6D" w14:textId="77777777" w:rsidR="00914080" w:rsidRDefault="00914080" w:rsidP="00664430">
      <w:pPr>
        <w:spacing w:line="240" w:lineRule="auto"/>
      </w:pPr>
      <w:r>
        <w:separator/>
      </w:r>
    </w:p>
  </w:footnote>
  <w:footnote w:type="continuationSeparator" w:id="0">
    <w:p w14:paraId="7F3C85AD" w14:textId="77777777" w:rsidR="00914080" w:rsidRDefault="00914080" w:rsidP="006644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98358" w14:textId="77777777" w:rsidR="00664430" w:rsidRDefault="00664430">
    <w:pPr>
      <w:pStyle w:val="Intestazione"/>
    </w:pPr>
  </w:p>
  <w:p w14:paraId="5313CAF2" w14:textId="77777777" w:rsidR="00664430" w:rsidRDefault="00664430">
    <w:pPr>
      <w:pStyle w:val="Intestazione"/>
    </w:pPr>
  </w:p>
  <w:p w14:paraId="75A2B075" w14:textId="77777777" w:rsidR="00664430" w:rsidRDefault="00664430" w:rsidP="00BF362E">
    <w:pPr>
      <w:pStyle w:val="Intestazione"/>
      <w:ind w:left="0" w:firstLine="0"/>
    </w:pPr>
  </w:p>
  <w:p w14:paraId="43DCA35E" w14:textId="77777777" w:rsidR="00664430" w:rsidRDefault="00664430">
    <w:pPr>
      <w:pStyle w:val="Intestazione"/>
    </w:pPr>
  </w:p>
  <w:p w14:paraId="5AF799DB" w14:textId="77777777" w:rsidR="00664430" w:rsidRDefault="00664430" w:rsidP="00664430">
    <w:pPr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66911E19" wp14:editId="683C94B9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ED621" w14:textId="50F15380" w:rsidR="00664430" w:rsidRPr="00BF362E" w:rsidRDefault="00664430" w:rsidP="00BF362E">
    <w:pPr>
      <w:pStyle w:val="Default"/>
      <w:jc w:val="both"/>
      <w:rPr>
        <w:rFonts w:ascii="English111 Adagio BT" w:hAnsi="English111 Adagio BT" w:cs="English111 Adagio BT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</w:t>
    </w:r>
  </w:p>
  <w:tbl>
    <w:tblPr>
      <w:tblpPr w:leftFromText="141" w:rightFromText="141" w:vertAnchor="text" w:horzAnchor="margin" w:tblpXSpec="center" w:tblpY="-411"/>
      <w:tblW w:w="1006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83"/>
      <w:gridCol w:w="7376"/>
      <w:gridCol w:w="1401"/>
    </w:tblGrid>
    <w:tr w:rsidR="00664430" w:rsidRPr="003876E2" w14:paraId="4A0CC291" w14:textId="77777777" w:rsidTr="00960469">
      <w:trPr>
        <w:trHeight w:val="1705"/>
      </w:trPr>
      <w:tc>
        <w:tcPr>
          <w:tcW w:w="12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C897A04" w14:textId="77777777" w:rsidR="00664430" w:rsidRPr="003876E2" w:rsidRDefault="00664430" w:rsidP="00664430">
          <w:pPr>
            <w:jc w:val="center"/>
            <w:rPr>
              <w:rFonts w:ascii="Arial" w:hAnsi="Arial" w:cs="Arial"/>
            </w:rPr>
          </w:pPr>
          <w:bookmarkStart w:id="1" w:name="_Hlk125129857"/>
          <w:r w:rsidRPr="003876E2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77226FC5" wp14:editId="7F26CE5A">
                <wp:extent cx="731520" cy="563883"/>
                <wp:effectExtent l="0" t="0" r="0" b="7617"/>
                <wp:docPr id="1" name="Immagine 4" descr="C:\Users\803432rr\AppData\Local\Microsoft\Windows\Temporary Internet Files\Content.Word\Intestazionesuperiore141335507513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56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11AD6FA" w14:textId="77777777" w:rsidR="00664430" w:rsidRPr="003876E2" w:rsidRDefault="00664430" w:rsidP="00664430">
          <w:pPr>
            <w:jc w:val="center"/>
            <w:rPr>
              <w:rFonts w:ascii="Arial" w:hAnsi="Arial" w:cs="Arial"/>
            </w:rPr>
          </w:pPr>
          <w:r w:rsidRPr="003876E2">
            <w:rPr>
              <w:rFonts w:ascii="Arial" w:hAnsi="Arial" w:cs="Arial"/>
              <w:b/>
              <w:bCs/>
              <w:spacing w:val="-20"/>
            </w:rPr>
            <w:t>LICEO CLASSICO LINGUISTICO E SCIENZE UMANE “B. R. MOTZO</w:t>
          </w:r>
          <w:r w:rsidRPr="003876E2">
            <w:rPr>
              <w:rFonts w:ascii="Arial" w:hAnsi="Arial" w:cs="Arial"/>
              <w:b/>
              <w:bCs/>
            </w:rPr>
            <w:t>”</w:t>
          </w:r>
        </w:p>
        <w:p w14:paraId="3DB60179" w14:textId="77777777" w:rsidR="00664430" w:rsidRPr="003876E2" w:rsidRDefault="00664430" w:rsidP="00664430">
          <w:pPr>
            <w:jc w:val="center"/>
            <w:rPr>
              <w:rFonts w:ascii="Arial" w:hAnsi="Arial" w:cs="Arial"/>
              <w:b/>
              <w:bCs/>
            </w:rPr>
          </w:pPr>
          <w:r w:rsidRPr="003876E2">
            <w:rPr>
              <w:rFonts w:ascii="Arial" w:hAnsi="Arial" w:cs="Arial"/>
              <w:b/>
              <w:bCs/>
            </w:rPr>
            <w:t>VIA DON STURZO, 4 - 09045 QUARTU SANT’ELENA (CA)</w:t>
          </w:r>
        </w:p>
        <w:p w14:paraId="0A6351D5" w14:textId="77777777" w:rsidR="00664430" w:rsidRPr="003876E2" w:rsidRDefault="00664430" w:rsidP="00664430">
          <w:pPr>
            <w:jc w:val="center"/>
            <w:rPr>
              <w:rFonts w:ascii="Arial" w:hAnsi="Arial" w:cs="Arial"/>
            </w:rPr>
          </w:pPr>
          <w:r w:rsidRPr="003876E2">
            <w:rPr>
              <w:rFonts w:ascii="Arial" w:hAnsi="Arial" w:cs="Arial"/>
              <w:b/>
              <w:bCs/>
            </w:rPr>
            <w:t xml:space="preserve">Codice Fiscale </w:t>
          </w:r>
          <w:r w:rsidRPr="003876E2">
            <w:rPr>
              <w:rFonts w:ascii="Arial" w:hAnsi="Arial" w:cs="Arial"/>
            </w:rPr>
            <w:t xml:space="preserve">92168540927 – </w:t>
          </w:r>
          <w:r w:rsidRPr="003876E2">
            <w:rPr>
              <w:rFonts w:ascii="Arial" w:hAnsi="Arial" w:cs="Arial"/>
              <w:b/>
              <w:bCs/>
            </w:rPr>
            <w:t xml:space="preserve">Codice Ministeriale: </w:t>
          </w:r>
          <w:r w:rsidRPr="003876E2">
            <w:rPr>
              <w:rFonts w:ascii="Arial" w:hAnsi="Arial" w:cs="Arial"/>
              <w:bCs/>
            </w:rPr>
            <w:t>capc09000e</w:t>
          </w:r>
        </w:p>
        <w:p w14:paraId="1F4707D0" w14:textId="77777777" w:rsidR="00664430" w:rsidRPr="003876E2" w:rsidRDefault="00664430" w:rsidP="00664430">
          <w:pPr>
            <w:jc w:val="center"/>
            <w:rPr>
              <w:rFonts w:ascii="Arial" w:hAnsi="Arial" w:cs="Arial"/>
            </w:rPr>
          </w:pPr>
          <w:r w:rsidRPr="003876E2">
            <w:rPr>
              <w:rFonts w:ascii="Arial" w:hAnsi="Arial" w:cs="Arial"/>
              <w:b/>
              <w:bCs/>
            </w:rPr>
            <w:t xml:space="preserve">Telefono centralino </w:t>
          </w:r>
          <w:r w:rsidRPr="003876E2">
            <w:rPr>
              <w:rFonts w:ascii="Arial" w:hAnsi="Arial" w:cs="Arial"/>
              <w:bCs/>
            </w:rPr>
            <w:t>070825629</w:t>
          </w:r>
        </w:p>
        <w:p w14:paraId="03036938" w14:textId="77777777" w:rsidR="00664430" w:rsidRPr="003876E2" w:rsidRDefault="00914080" w:rsidP="00664430">
          <w:pPr>
            <w:jc w:val="center"/>
            <w:rPr>
              <w:rFonts w:ascii="Arial" w:hAnsi="Arial" w:cs="Arial"/>
            </w:rPr>
          </w:pPr>
          <w:hyperlink r:id="rId3" w:history="1">
            <w:r w:rsidR="00664430" w:rsidRPr="003876E2">
              <w:rPr>
                <w:rFonts w:ascii="Arial" w:hAnsi="Arial" w:cs="Arial"/>
                <w:color w:val="0563C1"/>
                <w:u w:val="single"/>
              </w:rPr>
              <w:t>capc09000e@istruzione.it</w:t>
            </w:r>
          </w:hyperlink>
          <w:r w:rsidR="00664430" w:rsidRPr="003876E2">
            <w:rPr>
              <w:rFonts w:ascii="Arial" w:hAnsi="Arial" w:cs="Arial"/>
            </w:rPr>
            <w:t xml:space="preserve"> -</w:t>
          </w:r>
          <w:r w:rsidR="00664430" w:rsidRPr="003876E2">
            <w:rPr>
              <w:rFonts w:ascii="Arial" w:hAnsi="Arial" w:cs="Arial"/>
              <w:color w:val="0563C1"/>
              <w:u w:val="single"/>
            </w:rPr>
            <w:t xml:space="preserve"> </w:t>
          </w:r>
          <w:hyperlink r:id="rId4" w:history="1">
            <w:r w:rsidR="00664430" w:rsidRPr="003876E2">
              <w:rPr>
                <w:rFonts w:ascii="Arial" w:hAnsi="Arial" w:cs="Arial"/>
                <w:color w:val="0563C1"/>
                <w:u w:val="single"/>
              </w:rPr>
              <w:t>capc09000e@pec.istruzione.it</w:t>
            </w:r>
          </w:hyperlink>
        </w:p>
        <w:p w14:paraId="34E834BA" w14:textId="77777777" w:rsidR="00664430" w:rsidRPr="003876E2" w:rsidRDefault="00664430" w:rsidP="00664430">
          <w:pPr>
            <w:jc w:val="center"/>
            <w:rPr>
              <w:rFonts w:ascii="Arial" w:hAnsi="Arial" w:cs="Arial"/>
            </w:rPr>
          </w:pPr>
          <w:r w:rsidRPr="003876E2">
            <w:rPr>
              <w:rFonts w:ascii="Arial" w:hAnsi="Arial" w:cs="Arial"/>
              <w:b/>
            </w:rPr>
            <w:t>Codice Univoco: UFAGLG</w:t>
          </w:r>
        </w:p>
      </w:tc>
      <w:tc>
        <w:tcPr>
          <w:tcW w:w="140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B3BA3EE" w14:textId="77777777" w:rsidR="00664430" w:rsidRPr="003876E2" w:rsidRDefault="00664430" w:rsidP="00664430">
          <w:pPr>
            <w:jc w:val="center"/>
            <w:rPr>
              <w:rFonts w:ascii="Arial" w:hAnsi="Arial" w:cs="Arial"/>
            </w:rPr>
          </w:pPr>
          <w:r w:rsidRPr="003876E2">
            <w:rPr>
              <w:rFonts w:ascii="Arial" w:hAnsi="Arial" w:cs="Arial"/>
            </w:rPr>
            <w:object w:dxaOrig="1025" w:dyaOrig="1098" w14:anchorId="3B2A25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4.75pt;visibility:visible;mso-wrap-style:square" o:ole="">
                <v:imagedata r:id="rId5" o:title=""/>
              </v:shape>
              <o:OLEObject Type="Embed" ProgID="Unknown" ShapeID="_x0000_i1025" DrawAspect="Content" ObjectID="_1744174519" r:id="rId6"/>
            </w:object>
          </w:r>
        </w:p>
      </w:tc>
    </w:tr>
    <w:bookmarkEnd w:id="1"/>
  </w:tbl>
  <w:p w14:paraId="3B0EA058" w14:textId="77777777" w:rsidR="00664430" w:rsidRDefault="00664430" w:rsidP="00664430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222D7"/>
    <w:multiLevelType w:val="hybridMultilevel"/>
    <w:tmpl w:val="B99063B8"/>
    <w:lvl w:ilvl="0" w:tplc="0410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30"/>
    <w:rsid w:val="00014839"/>
    <w:rsid w:val="0003605B"/>
    <w:rsid w:val="00037714"/>
    <w:rsid w:val="00072122"/>
    <w:rsid w:val="00080AEB"/>
    <w:rsid w:val="000B0270"/>
    <w:rsid w:val="000B67A2"/>
    <w:rsid w:val="000C467A"/>
    <w:rsid w:val="000C7429"/>
    <w:rsid w:val="000F3499"/>
    <w:rsid w:val="00116BDD"/>
    <w:rsid w:val="00141192"/>
    <w:rsid w:val="001827F2"/>
    <w:rsid w:val="00186D3D"/>
    <w:rsid w:val="001D26EC"/>
    <w:rsid w:val="001F1CFE"/>
    <w:rsid w:val="002353C5"/>
    <w:rsid w:val="00235DF7"/>
    <w:rsid w:val="0025102F"/>
    <w:rsid w:val="00275194"/>
    <w:rsid w:val="00280E3B"/>
    <w:rsid w:val="00280FB7"/>
    <w:rsid w:val="00293C12"/>
    <w:rsid w:val="002E234B"/>
    <w:rsid w:val="00305153"/>
    <w:rsid w:val="00307B8D"/>
    <w:rsid w:val="00355248"/>
    <w:rsid w:val="0035762D"/>
    <w:rsid w:val="00357FC7"/>
    <w:rsid w:val="003605CD"/>
    <w:rsid w:val="0037136B"/>
    <w:rsid w:val="003B0941"/>
    <w:rsid w:val="00421109"/>
    <w:rsid w:val="00463C15"/>
    <w:rsid w:val="0048499F"/>
    <w:rsid w:val="004A1379"/>
    <w:rsid w:val="004A442C"/>
    <w:rsid w:val="00511632"/>
    <w:rsid w:val="0051209C"/>
    <w:rsid w:val="00570594"/>
    <w:rsid w:val="005B4078"/>
    <w:rsid w:val="005D10FF"/>
    <w:rsid w:val="005E6356"/>
    <w:rsid w:val="00603367"/>
    <w:rsid w:val="006232F7"/>
    <w:rsid w:val="00664430"/>
    <w:rsid w:val="00684E18"/>
    <w:rsid w:val="006B0028"/>
    <w:rsid w:val="006B4A5A"/>
    <w:rsid w:val="006C4C09"/>
    <w:rsid w:val="006C4E7C"/>
    <w:rsid w:val="006E173F"/>
    <w:rsid w:val="00733535"/>
    <w:rsid w:val="00762036"/>
    <w:rsid w:val="00777BC5"/>
    <w:rsid w:val="007A0A2B"/>
    <w:rsid w:val="007A33E8"/>
    <w:rsid w:val="007A6B33"/>
    <w:rsid w:val="00831A1C"/>
    <w:rsid w:val="00865BAF"/>
    <w:rsid w:val="008D2F93"/>
    <w:rsid w:val="008F0DBE"/>
    <w:rsid w:val="00914080"/>
    <w:rsid w:val="00962BCE"/>
    <w:rsid w:val="00982E56"/>
    <w:rsid w:val="009B5415"/>
    <w:rsid w:val="009C0EFD"/>
    <w:rsid w:val="00A41A40"/>
    <w:rsid w:val="00A61822"/>
    <w:rsid w:val="00A742D6"/>
    <w:rsid w:val="00A83347"/>
    <w:rsid w:val="00AC00A8"/>
    <w:rsid w:val="00AE02B3"/>
    <w:rsid w:val="00B027DC"/>
    <w:rsid w:val="00B131BA"/>
    <w:rsid w:val="00B246D2"/>
    <w:rsid w:val="00B2604F"/>
    <w:rsid w:val="00B50262"/>
    <w:rsid w:val="00B562F6"/>
    <w:rsid w:val="00B75E2C"/>
    <w:rsid w:val="00B77780"/>
    <w:rsid w:val="00BF362E"/>
    <w:rsid w:val="00C07604"/>
    <w:rsid w:val="00C17CF1"/>
    <w:rsid w:val="00C17F24"/>
    <w:rsid w:val="00CB33A3"/>
    <w:rsid w:val="00CB4DEB"/>
    <w:rsid w:val="00CC2291"/>
    <w:rsid w:val="00D0257B"/>
    <w:rsid w:val="00D22124"/>
    <w:rsid w:val="00D43F88"/>
    <w:rsid w:val="00D623F7"/>
    <w:rsid w:val="00D662C6"/>
    <w:rsid w:val="00D82FB9"/>
    <w:rsid w:val="00E602D5"/>
    <w:rsid w:val="00E66D35"/>
    <w:rsid w:val="00E93B32"/>
    <w:rsid w:val="00EC2E74"/>
    <w:rsid w:val="00F16C6E"/>
    <w:rsid w:val="00FD50BA"/>
    <w:rsid w:val="00FE4C44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9272D"/>
  <w15:chartTrackingRefBased/>
  <w15:docId w15:val="{6DC66413-5BEF-4939-A309-F2ED46E4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left="851" w:right="-23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44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4430"/>
  </w:style>
  <w:style w:type="paragraph" w:styleId="Pidipagina">
    <w:name w:val="footer"/>
    <w:basedOn w:val="Normale"/>
    <w:link w:val="PidipaginaCarattere"/>
    <w:uiPriority w:val="99"/>
    <w:unhideWhenUsed/>
    <w:rsid w:val="006644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430"/>
  </w:style>
  <w:style w:type="paragraph" w:customStyle="1" w:styleId="Default">
    <w:name w:val="Default"/>
    <w:rsid w:val="00664430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orbel" w:eastAsia="Times New Roman" w:hAnsi="Corbel" w:cs="Corbel"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B02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41192"/>
    <w:pPr>
      <w:spacing w:line="240" w:lineRule="auto"/>
      <w:ind w:left="708" w:righ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pc09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1.bin"/><Relationship Id="rId5" Type="http://schemas.openxmlformats.org/officeDocument/2006/relationships/image" Target="media/image3.wmf"/><Relationship Id="rId4" Type="http://schemas.openxmlformats.org/officeDocument/2006/relationships/hyperlink" Target="mailto:capc090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Meloni</dc:creator>
  <cp:keywords/>
  <dc:description/>
  <cp:lastModifiedBy>massimo mocci</cp:lastModifiedBy>
  <cp:revision>3</cp:revision>
  <dcterms:created xsi:type="dcterms:W3CDTF">2023-04-28T06:06:00Z</dcterms:created>
  <dcterms:modified xsi:type="dcterms:W3CDTF">2023-04-28T06:09:00Z</dcterms:modified>
</cp:coreProperties>
</file>